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C13E" w14:textId="77777777" w:rsidR="00757556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74"/>
          <w:szCs w:val="74"/>
        </w:rPr>
      </w:pPr>
      <w:r w:rsidRPr="00757556">
        <w:rPr>
          <w:rFonts w:ascii="Helvetica" w:hAnsi="Helvetica" w:cs="Helvetica"/>
          <w:b/>
          <w:noProof/>
          <w:sz w:val="74"/>
          <w:szCs w:val="74"/>
        </w:rPr>
        <w:t>THE DOLPHIN DEMOCRATS</w:t>
      </w:r>
    </w:p>
    <w:p w14:paraId="6C3D57D7" w14:textId="2C8190F3" w:rsidR="006C202B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59"/>
          <w:szCs w:val="59"/>
        </w:rPr>
      </w:pPr>
      <w:r w:rsidRPr="00757556">
        <w:rPr>
          <w:rFonts w:ascii="Helvetica" w:hAnsi="Helvetica" w:cs="Helvetica"/>
          <w:b/>
          <w:noProof/>
          <w:sz w:val="59"/>
          <w:szCs w:val="59"/>
        </w:rPr>
        <w:t>201</w:t>
      </w:r>
      <w:r w:rsidR="00B43A1F">
        <w:rPr>
          <w:rFonts w:ascii="Helvetica" w:hAnsi="Helvetica" w:cs="Helvetica"/>
          <w:b/>
          <w:noProof/>
          <w:sz w:val="59"/>
          <w:szCs w:val="59"/>
        </w:rPr>
        <w:t>8</w:t>
      </w:r>
      <w:r w:rsidRPr="00757556">
        <w:rPr>
          <w:rFonts w:ascii="Helvetica" w:hAnsi="Helvetica" w:cs="Helvetica"/>
          <w:b/>
          <w:noProof/>
          <w:sz w:val="59"/>
          <w:szCs w:val="59"/>
        </w:rPr>
        <w:t xml:space="preserve"> CANDIDATE QUESTIONNAIRE</w:t>
      </w:r>
    </w:p>
    <w:p w14:paraId="085FB7BD" w14:textId="77777777" w:rsidR="006C202B" w:rsidRPr="00F434E8" w:rsidRDefault="00590585" w:rsidP="00757556">
      <w:pPr>
        <w:spacing w:after="0"/>
        <w:ind w:left="0" w:right="0" w:firstLine="0"/>
        <w:jc w:val="center"/>
        <w:rPr>
          <w:rFonts w:ascii="Arial" w:hAnsi="Arial" w:cs="Arial"/>
          <w:b/>
          <w:sz w:val="59"/>
          <w:szCs w:val="59"/>
        </w:rPr>
      </w:pPr>
      <w:r>
        <w:rPr>
          <w:rFonts w:ascii="Arial" w:hAnsi="Arial" w:cs="Arial"/>
          <w:b/>
          <w:sz w:val="59"/>
          <w:szCs w:val="59"/>
        </w:rPr>
        <w:t>JUDICIAL</w:t>
      </w:r>
    </w:p>
    <w:p w14:paraId="5B187F09" w14:textId="77777777" w:rsidR="00757556" w:rsidRDefault="00757556" w:rsidP="005142D3">
      <w:pPr>
        <w:ind w:left="360" w:firstLine="0"/>
        <w:rPr>
          <w:rFonts w:ascii="Arial" w:hAnsi="Arial" w:cs="Arial"/>
        </w:rPr>
      </w:pPr>
    </w:p>
    <w:p w14:paraId="55CE7102" w14:textId="77777777" w:rsidR="005A6C8E" w:rsidRDefault="00757556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  <w:r w:rsidRPr="005F5B71">
        <w:rPr>
          <w:rFonts w:ascii="Helvetica" w:hAnsi="Helvetica" w:cs="Helvetica"/>
          <w:spacing w:val="16"/>
          <w:sz w:val="24"/>
          <w:szCs w:val="24"/>
        </w:rPr>
        <w:t>NOTE TO CANDIDATES:</w:t>
      </w:r>
      <w:r w:rsidRPr="005F5B71">
        <w:rPr>
          <w:rFonts w:ascii="Helvetica" w:hAnsi="Helvetica" w:cs="Helvetica"/>
          <w:spacing w:val="16"/>
          <w:sz w:val="24"/>
          <w:szCs w:val="24"/>
        </w:rPr>
        <w:tab/>
        <w:t>The information you provide on this questionnaire will be posted on the Dolphin Democrats website and social media. Please include a recent photo of yourself to be posted with your questionnaire</w:t>
      </w:r>
    </w:p>
    <w:p w14:paraId="6BD2336A" w14:textId="77777777" w:rsidR="005F5B71" w:rsidRPr="005F5B71" w:rsidRDefault="005F5B71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7020"/>
      </w:tblGrid>
      <w:tr w:rsidR="008F71DD" w14:paraId="6F7BE519" w14:textId="77777777" w:rsidTr="005F5B71">
        <w:trPr>
          <w:cantSplit/>
          <w:trHeight w:val="576"/>
        </w:trPr>
        <w:tc>
          <w:tcPr>
            <w:tcW w:w="3955" w:type="dxa"/>
          </w:tcPr>
          <w:p w14:paraId="7A0B539A" w14:textId="77777777" w:rsidR="008F71DD" w:rsidRPr="00611F87" w:rsidRDefault="008F71DD" w:rsidP="005F5B71">
            <w:pPr>
              <w:ind w:left="-12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Name:</w:t>
            </w:r>
          </w:p>
        </w:tc>
        <w:tc>
          <w:tcPr>
            <w:tcW w:w="7020" w:type="dxa"/>
          </w:tcPr>
          <w:p w14:paraId="1F9342F1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60BD711D" w14:textId="77777777" w:rsidTr="005F5B71">
        <w:trPr>
          <w:cantSplit/>
          <w:trHeight w:val="576"/>
        </w:trPr>
        <w:tc>
          <w:tcPr>
            <w:tcW w:w="3955" w:type="dxa"/>
          </w:tcPr>
          <w:p w14:paraId="7F10F035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Office Sought:</w:t>
            </w:r>
          </w:p>
        </w:tc>
        <w:tc>
          <w:tcPr>
            <w:tcW w:w="7020" w:type="dxa"/>
          </w:tcPr>
          <w:p w14:paraId="47DC1278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1345C0A0" w14:textId="77777777" w:rsidTr="005F5B71">
        <w:trPr>
          <w:cantSplit/>
          <w:trHeight w:val="576"/>
        </w:trPr>
        <w:tc>
          <w:tcPr>
            <w:tcW w:w="3955" w:type="dxa"/>
          </w:tcPr>
          <w:p w14:paraId="5EA95879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Mailing Address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21B40C3A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7BA7AEAF" w14:textId="77777777" w:rsidTr="005F5B71">
        <w:trPr>
          <w:cantSplit/>
          <w:trHeight w:val="576"/>
        </w:trPr>
        <w:tc>
          <w:tcPr>
            <w:tcW w:w="3955" w:type="dxa"/>
          </w:tcPr>
          <w:p w14:paraId="75FB6C66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497A80B0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5483B64B" w14:textId="77777777" w:rsidTr="005F5B71">
        <w:trPr>
          <w:cantSplit/>
          <w:trHeight w:val="576"/>
        </w:trPr>
        <w:tc>
          <w:tcPr>
            <w:tcW w:w="3955" w:type="dxa"/>
          </w:tcPr>
          <w:p w14:paraId="6AE56C1A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7E711D73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755E2EA6" w14:textId="77777777" w:rsidTr="005F5B71">
        <w:trPr>
          <w:cantSplit/>
          <w:trHeight w:val="576"/>
        </w:trPr>
        <w:tc>
          <w:tcPr>
            <w:tcW w:w="3955" w:type="dxa"/>
          </w:tcPr>
          <w:p w14:paraId="5BF53C47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e-Mail:</w:t>
            </w:r>
          </w:p>
        </w:tc>
        <w:tc>
          <w:tcPr>
            <w:tcW w:w="7020" w:type="dxa"/>
          </w:tcPr>
          <w:p w14:paraId="6A16523F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63A75963" w14:textId="77777777" w:rsidTr="005F5B71">
        <w:trPr>
          <w:cantSplit/>
          <w:trHeight w:val="576"/>
        </w:trPr>
        <w:tc>
          <w:tcPr>
            <w:tcW w:w="3955" w:type="dxa"/>
          </w:tcPr>
          <w:p w14:paraId="3930887F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Website:</w:t>
            </w:r>
          </w:p>
        </w:tc>
        <w:tc>
          <w:tcPr>
            <w:tcW w:w="7020" w:type="dxa"/>
          </w:tcPr>
          <w:p w14:paraId="15F14316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6987E3D9" w14:textId="77777777" w:rsidTr="005F5B71">
        <w:trPr>
          <w:cantSplit/>
          <w:trHeight w:val="576"/>
        </w:trPr>
        <w:tc>
          <w:tcPr>
            <w:tcW w:w="3955" w:type="dxa"/>
          </w:tcPr>
          <w:p w14:paraId="261D2639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Facebook URL:</w:t>
            </w:r>
          </w:p>
        </w:tc>
        <w:tc>
          <w:tcPr>
            <w:tcW w:w="7020" w:type="dxa"/>
          </w:tcPr>
          <w:p w14:paraId="47502AD4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29ED3FFD" w14:textId="77777777" w:rsidTr="005F5B71">
        <w:trPr>
          <w:cantSplit/>
          <w:trHeight w:val="576"/>
        </w:trPr>
        <w:tc>
          <w:tcPr>
            <w:tcW w:w="3955" w:type="dxa"/>
          </w:tcPr>
          <w:p w14:paraId="1D3CFE0F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Twitter:</w:t>
            </w:r>
          </w:p>
        </w:tc>
        <w:tc>
          <w:tcPr>
            <w:tcW w:w="7020" w:type="dxa"/>
          </w:tcPr>
          <w:p w14:paraId="47EB5373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0DBCA541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a</w:t>
      </w:r>
      <w:r w:rsidR="005142D3" w:rsidRPr="00611F87">
        <w:rPr>
          <w:rFonts w:ascii="Helvetica" w:hAnsi="Helvetica" w:cs="Helvetica"/>
          <w:sz w:val="24"/>
          <w:szCs w:val="24"/>
        </w:rPr>
        <w:t xml:space="preserve">nswer the following </w:t>
      </w:r>
      <w:r>
        <w:rPr>
          <w:rFonts w:ascii="Helvetica" w:hAnsi="Helvetica" w:cs="Helvetica"/>
          <w:sz w:val="24"/>
          <w:szCs w:val="24"/>
        </w:rPr>
        <w:t>questions:</w:t>
      </w:r>
    </w:p>
    <w:p w14:paraId="191C6803" w14:textId="77777777" w:rsidR="00590585" w:rsidRDefault="00590585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1CEF3CF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Where and when did you attend law school? </w:t>
      </w:r>
    </w:p>
    <w:p w14:paraId="2B6C394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1DEDE11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DFA1AA1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EDC4E0E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4AB586F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C6C82FF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How long have you been a member of the Florida Bar? </w:t>
      </w:r>
    </w:p>
    <w:p w14:paraId="19EA6767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08D8A2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0F9A25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033CCF5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</w:p>
    <w:p w14:paraId="40D3033F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</w:p>
    <w:p w14:paraId="29F752B7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</w:p>
    <w:p w14:paraId="27B61B0E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</w:p>
    <w:p w14:paraId="69B15295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</w:p>
    <w:p w14:paraId="45CC1B59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</w:p>
    <w:p w14:paraId="63D55824" w14:textId="52BA07DA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lastRenderedPageBreak/>
        <w:t xml:space="preserve">In which other states (if any) have you been admitted to the Bar? </w:t>
      </w:r>
    </w:p>
    <w:p w14:paraId="0AA33EF0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3B23935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A233E6D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</w:p>
    <w:p w14:paraId="7CE00DD6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</w:p>
    <w:p w14:paraId="57496CAF" w14:textId="351EE265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>Have you ever been disciplined by a state or local Bar? ______ If so, explain briefly.</w:t>
      </w:r>
    </w:p>
    <w:p w14:paraId="36DB6BE3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AC6B60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442578D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025A5B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F537A75" w14:textId="77777777" w:rsidR="009D75DA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Do you have any previous experience as a judge or conducting alternative dispute resolution? </w:t>
      </w:r>
    </w:p>
    <w:p w14:paraId="108DA297" w14:textId="77777777" w:rsidR="009D75DA" w:rsidRDefault="009D75DA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4A3244B" w14:textId="77777777" w:rsidR="009D75DA" w:rsidRDefault="009D75DA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1B415E2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______ If so, specify court(s) and/or other forum and number of years. </w:t>
      </w:r>
    </w:p>
    <w:p w14:paraId="14B8414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BAC901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62099A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BB3404F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6B6E9B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2311B93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0FBA72D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1493BD8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Have you ever held any non-judicial elected offices?  If so, please list office(s) and years served. </w:t>
      </w:r>
    </w:p>
    <w:p w14:paraId="5189A6C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8D03447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67257A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B9A06B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F00CB9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C9008C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CAE4DE0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>Have you ever held any non-judicial appointed offices?  If so, please list office(s) and years served.</w:t>
      </w:r>
    </w:p>
    <w:p w14:paraId="45EE8D6D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BB45C9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15136C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3AFE217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D8145C1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35DC15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ECED59F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FE620F5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Please list any awards/honors received relevant to the position you seek. </w:t>
      </w:r>
    </w:p>
    <w:p w14:paraId="6A8B3BEE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A870D12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1F8AA7D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D02A8B4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C865859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3550FB7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0251780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07F6156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29C2EDD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7E90D4B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B678957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68487A5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4D8CFD4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85AC1F3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A0D7628" w14:textId="7CA9C796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Briefly describe your legal background (firms worked for, areas of expertise, etc.). </w:t>
      </w:r>
    </w:p>
    <w:p w14:paraId="617AB7DE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BECA999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133264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2504783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CD43EA2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573D495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7AF46C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A3BE4E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6C8BE25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Briefly describe any professional legal experience you have had with civil rights issues. </w:t>
      </w:r>
    </w:p>
    <w:p w14:paraId="5E335793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2B37CD7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AC92729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1F02ED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6415A40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4301DE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4F8A3F3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1B68A7B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2EB4510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Please list the professional, community, social, and religious organizations of which you are now or have been a member in the past ten years. </w:t>
      </w:r>
    </w:p>
    <w:p w14:paraId="36C5290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4C34CC1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3645AD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BFD8B9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8E14DD7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674021B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B8186D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31EFFC9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Briefly describe any personal experiences you have had with LGBT friends or relatives. </w:t>
      </w:r>
    </w:p>
    <w:p w14:paraId="47478A7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E98369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07361F9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58277D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93CE3B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FF82D7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EF4BCC5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DFA8E2F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02D78E3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B83982D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>Briefly describe what you perceive as the greatest obstacles to justice.</w:t>
      </w:r>
    </w:p>
    <w:p w14:paraId="2271A5A1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CEBDC90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F7980A9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349D970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3279C3D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1A1C86B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6929F3E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1F3D65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91E60F8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F1C92C5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923B1E4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6027E4B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5AB9862" w14:textId="77777777" w:rsidR="00B43A1F" w:rsidRDefault="00B43A1F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27329D1" w14:textId="78B3D2D1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lastRenderedPageBreak/>
        <w:t>Briefly describe what you hope to accomplish as a judge.</w:t>
      </w:r>
    </w:p>
    <w:p w14:paraId="1717F8B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DAD616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F7DEE2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D26E22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7BE9D1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69DCB5A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Briefly describe the greatest strengths you bring to the judicial role. </w:t>
      </w:r>
    </w:p>
    <w:p w14:paraId="1E8F44E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952A8C7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321E535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663197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2D4C3C5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76738CE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DFB0150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16E4909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EF4921E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7967D6B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3561BE8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Do you wish to be identified as LGBT (optional)? </w:t>
      </w:r>
    </w:p>
    <w:p w14:paraId="0979694D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1C9768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8D504C9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F259ADE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0B2F64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C9E4A5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F97024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F3F9AB0" w14:textId="77777777" w:rsid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61E288E" w14:textId="77777777" w:rsid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E06A887" w14:textId="77777777" w:rsidR="00590585" w:rsidRPr="00B43A1F" w:rsidRDefault="00590585" w:rsidP="00590585">
      <w:pPr>
        <w:spacing w:after="0"/>
        <w:ind w:left="0" w:right="0" w:firstLine="0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SUMMARY: Please briefly explain why lesbian, gay, </w:t>
      </w:r>
      <w:proofErr w:type="gramStart"/>
      <w:r w:rsidRPr="00B43A1F">
        <w:rPr>
          <w:rFonts w:ascii="Helvetica" w:hAnsi="Helvetica" w:cs="Helvetica"/>
          <w:b/>
          <w:sz w:val="24"/>
          <w:szCs w:val="24"/>
        </w:rPr>
        <w:t>bisexual</w:t>
      </w:r>
      <w:proofErr w:type="gramEnd"/>
      <w:r w:rsidRPr="00B43A1F">
        <w:rPr>
          <w:rFonts w:ascii="Helvetica" w:hAnsi="Helvetica" w:cs="Helvetica"/>
          <w:b/>
          <w:sz w:val="24"/>
          <w:szCs w:val="24"/>
        </w:rPr>
        <w:t xml:space="preserve"> and transgender voters should support your candidacy (you may use this space for any additional comments or to further explain any responses to the above questions).</w:t>
      </w:r>
    </w:p>
    <w:p w14:paraId="207C0DD3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22B15C4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9EEF04B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E856342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E3DB80A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0CA2209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5889B46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4B9846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C193131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D811378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BD4C74C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CEE8D3E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6AD6D3F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644EF0B" w14:textId="77777777" w:rsidR="00590585" w:rsidRPr="00590585" w:rsidRDefault="00590585" w:rsidP="00590585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A179849" w14:textId="77777777" w:rsidR="00B43A1F" w:rsidRDefault="00B43A1F" w:rsidP="00574E78">
      <w:pPr>
        <w:spacing w:after="0"/>
        <w:ind w:left="0" w:right="0" w:firstLine="0"/>
        <w:jc w:val="center"/>
        <w:rPr>
          <w:rFonts w:ascii="Helvetica" w:hAnsi="Helvetica" w:cs="Helvetica"/>
          <w:b/>
          <w:sz w:val="24"/>
          <w:szCs w:val="24"/>
        </w:rPr>
      </w:pPr>
    </w:p>
    <w:p w14:paraId="1D9334B7" w14:textId="69EC7B6E" w:rsidR="003B7DA8" w:rsidRPr="00B43A1F" w:rsidRDefault="000E09B4" w:rsidP="00574E78">
      <w:pPr>
        <w:spacing w:after="0"/>
        <w:ind w:left="0" w:right="0" w:firstLine="0"/>
        <w:jc w:val="center"/>
        <w:rPr>
          <w:rFonts w:ascii="Helvetica" w:hAnsi="Helvetica" w:cs="Helvetica"/>
          <w:b/>
          <w:sz w:val="24"/>
          <w:szCs w:val="24"/>
        </w:rPr>
      </w:pPr>
      <w:r w:rsidRPr="00B43A1F">
        <w:rPr>
          <w:rFonts w:ascii="Helvetica" w:hAnsi="Helvetica" w:cs="Helvetica"/>
          <w:b/>
          <w:sz w:val="24"/>
          <w:szCs w:val="24"/>
        </w:rPr>
        <w:t xml:space="preserve">Signature </w:t>
      </w:r>
      <w:bookmarkStart w:id="0" w:name="_GoBack"/>
      <w:bookmarkEnd w:id="0"/>
      <w:r w:rsidRPr="00B43A1F">
        <w:rPr>
          <w:rFonts w:ascii="Helvetica" w:hAnsi="Helvetica" w:cs="Helvetica"/>
          <w:b/>
          <w:sz w:val="24"/>
          <w:szCs w:val="24"/>
        </w:rPr>
        <w:t>______</w:t>
      </w:r>
      <w:r w:rsidR="00574E78" w:rsidRPr="00B43A1F">
        <w:rPr>
          <w:rFonts w:ascii="Helvetica" w:hAnsi="Helvetica" w:cs="Helvetica"/>
          <w:b/>
          <w:sz w:val="24"/>
          <w:szCs w:val="24"/>
        </w:rPr>
        <w:t>_________________________________________ Date: __________________</w:t>
      </w:r>
    </w:p>
    <w:sectPr w:rsidR="003B7DA8" w:rsidRPr="00B43A1F" w:rsidSect="0012038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BCBB" w14:textId="77777777" w:rsidR="000449B2" w:rsidRDefault="000449B2" w:rsidP="00712157">
      <w:pPr>
        <w:spacing w:after="0"/>
      </w:pPr>
      <w:r>
        <w:separator/>
      </w:r>
    </w:p>
  </w:endnote>
  <w:endnote w:type="continuationSeparator" w:id="0">
    <w:p w14:paraId="0FF877E0" w14:textId="77777777" w:rsidR="000449B2" w:rsidRDefault="000449B2" w:rsidP="00712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748C" w14:textId="77777777" w:rsidR="0098155D" w:rsidRDefault="0098155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64D22C" wp14:editId="6ADFA8A4">
          <wp:simplePos x="0" y="0"/>
          <wp:positionH relativeFrom="column">
            <wp:posOffset>-438150</wp:posOffset>
          </wp:positionH>
          <wp:positionV relativeFrom="paragraph">
            <wp:posOffset>-257810</wp:posOffset>
          </wp:positionV>
          <wp:extent cx="7772400" cy="146304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2167" w14:textId="77777777" w:rsidR="000449B2" w:rsidRDefault="000449B2" w:rsidP="00712157">
      <w:pPr>
        <w:spacing w:after="0"/>
      </w:pPr>
      <w:r>
        <w:separator/>
      </w:r>
    </w:p>
  </w:footnote>
  <w:footnote w:type="continuationSeparator" w:id="0">
    <w:p w14:paraId="23511845" w14:textId="77777777" w:rsidR="000449B2" w:rsidRDefault="000449B2" w:rsidP="00712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C00E" w14:textId="77777777" w:rsidR="00712157" w:rsidRDefault="00364583">
    <w:pPr>
      <w:pStyle w:val="Header"/>
    </w:pPr>
    <w:r>
      <w:rPr>
        <w:noProof/>
      </w:rPr>
      <w:pict w14:anchorId="40840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2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1CBE" w14:textId="77777777" w:rsidR="00712157" w:rsidRDefault="00364583">
    <w:pPr>
      <w:pStyle w:val="Header"/>
    </w:pPr>
    <w:r>
      <w:rPr>
        <w:noProof/>
      </w:rPr>
      <w:pict w14:anchorId="2331B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3" o:spid="_x0000_s2054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BBDA" w14:textId="77777777" w:rsidR="00712157" w:rsidRDefault="00364583">
    <w:pPr>
      <w:pStyle w:val="Header"/>
    </w:pPr>
    <w:r>
      <w:rPr>
        <w:noProof/>
      </w:rPr>
      <w:pict w14:anchorId="2155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1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D6"/>
    <w:multiLevelType w:val="hybridMultilevel"/>
    <w:tmpl w:val="3F2622D6"/>
    <w:lvl w:ilvl="0" w:tplc="FBA2FC50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378D"/>
    <w:multiLevelType w:val="hybridMultilevel"/>
    <w:tmpl w:val="D2D6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80"/>
    <w:rsid w:val="000449B2"/>
    <w:rsid w:val="00081A5D"/>
    <w:rsid w:val="000E09B4"/>
    <w:rsid w:val="00104F75"/>
    <w:rsid w:val="0012038A"/>
    <w:rsid w:val="001226A2"/>
    <w:rsid w:val="0012429A"/>
    <w:rsid w:val="0013765C"/>
    <w:rsid w:val="00251923"/>
    <w:rsid w:val="00275123"/>
    <w:rsid w:val="002763F7"/>
    <w:rsid w:val="002A3F34"/>
    <w:rsid w:val="002C613C"/>
    <w:rsid w:val="00300160"/>
    <w:rsid w:val="00304EDF"/>
    <w:rsid w:val="00305FC0"/>
    <w:rsid w:val="00316689"/>
    <w:rsid w:val="0037621C"/>
    <w:rsid w:val="00385390"/>
    <w:rsid w:val="00394193"/>
    <w:rsid w:val="003960BA"/>
    <w:rsid w:val="003A603C"/>
    <w:rsid w:val="003B68D3"/>
    <w:rsid w:val="003B7DA8"/>
    <w:rsid w:val="003D1452"/>
    <w:rsid w:val="003F1012"/>
    <w:rsid w:val="0041086E"/>
    <w:rsid w:val="004456B7"/>
    <w:rsid w:val="00451D00"/>
    <w:rsid w:val="00477AAF"/>
    <w:rsid w:val="004D6D84"/>
    <w:rsid w:val="00501993"/>
    <w:rsid w:val="005142D3"/>
    <w:rsid w:val="00565080"/>
    <w:rsid w:val="00574E78"/>
    <w:rsid w:val="00577326"/>
    <w:rsid w:val="00590585"/>
    <w:rsid w:val="00596D52"/>
    <w:rsid w:val="005A6C8E"/>
    <w:rsid w:val="005F5B71"/>
    <w:rsid w:val="00611F87"/>
    <w:rsid w:val="006C202B"/>
    <w:rsid w:val="006C3D83"/>
    <w:rsid w:val="006F442D"/>
    <w:rsid w:val="00712157"/>
    <w:rsid w:val="00725BE3"/>
    <w:rsid w:val="00757556"/>
    <w:rsid w:val="0083721A"/>
    <w:rsid w:val="00855220"/>
    <w:rsid w:val="00897667"/>
    <w:rsid w:val="008A1D19"/>
    <w:rsid w:val="008E6DBD"/>
    <w:rsid w:val="008F71DD"/>
    <w:rsid w:val="00927E31"/>
    <w:rsid w:val="009532BC"/>
    <w:rsid w:val="0098155D"/>
    <w:rsid w:val="009B0212"/>
    <w:rsid w:val="009D2A2A"/>
    <w:rsid w:val="009D75DA"/>
    <w:rsid w:val="009E1175"/>
    <w:rsid w:val="00A31F00"/>
    <w:rsid w:val="00A77344"/>
    <w:rsid w:val="00A87314"/>
    <w:rsid w:val="00A95D41"/>
    <w:rsid w:val="00AC26D0"/>
    <w:rsid w:val="00AE0A65"/>
    <w:rsid w:val="00AE208E"/>
    <w:rsid w:val="00AE5D54"/>
    <w:rsid w:val="00B013C9"/>
    <w:rsid w:val="00B03807"/>
    <w:rsid w:val="00B43A1F"/>
    <w:rsid w:val="00B67578"/>
    <w:rsid w:val="00B91DD5"/>
    <w:rsid w:val="00C55E75"/>
    <w:rsid w:val="00C977A7"/>
    <w:rsid w:val="00CB3B3F"/>
    <w:rsid w:val="00CD21BE"/>
    <w:rsid w:val="00CD7AC5"/>
    <w:rsid w:val="00CE693A"/>
    <w:rsid w:val="00CF0328"/>
    <w:rsid w:val="00D23DCC"/>
    <w:rsid w:val="00D3649B"/>
    <w:rsid w:val="00D675EC"/>
    <w:rsid w:val="00D76F3E"/>
    <w:rsid w:val="00DF367C"/>
    <w:rsid w:val="00E61A12"/>
    <w:rsid w:val="00E63500"/>
    <w:rsid w:val="00EA7FEE"/>
    <w:rsid w:val="00EE6E67"/>
    <w:rsid w:val="00F06B0C"/>
    <w:rsid w:val="00F23B74"/>
    <w:rsid w:val="00F434E8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DE74A8F"/>
  <w15:docId w15:val="{D11981E0-988D-4F51-B507-A3596E3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1D00"/>
  </w:style>
  <w:style w:type="paragraph" w:styleId="Header">
    <w:name w:val="header"/>
    <w:basedOn w:val="Normal"/>
    <w:link w:val="Head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157"/>
  </w:style>
  <w:style w:type="paragraph" w:styleId="Footer">
    <w:name w:val="footer"/>
    <w:basedOn w:val="Normal"/>
    <w:link w:val="Foot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157"/>
  </w:style>
  <w:style w:type="table" w:styleId="TableGrid">
    <w:name w:val="Table Grid"/>
    <w:basedOn w:val="TableNormal"/>
    <w:uiPriority w:val="59"/>
    <w:rsid w:val="008F7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E7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</dc:creator>
  <cp:keywords/>
  <dc:description/>
  <cp:lastModifiedBy>Alfredo Olvera</cp:lastModifiedBy>
  <cp:revision>2</cp:revision>
  <cp:lastPrinted>2016-05-26T04:38:00Z</cp:lastPrinted>
  <dcterms:created xsi:type="dcterms:W3CDTF">2018-05-08T19:35:00Z</dcterms:created>
  <dcterms:modified xsi:type="dcterms:W3CDTF">2018-05-08T19:35:00Z</dcterms:modified>
</cp:coreProperties>
</file>