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01593" w14:textId="77777777" w:rsidR="00757556" w:rsidRPr="00757556" w:rsidRDefault="006C202B" w:rsidP="00757556">
      <w:pPr>
        <w:spacing w:after="0"/>
        <w:ind w:left="0" w:right="0" w:firstLine="0"/>
        <w:jc w:val="center"/>
        <w:rPr>
          <w:rFonts w:ascii="Helvetica" w:hAnsi="Helvetica" w:cs="Helvetica"/>
          <w:b/>
          <w:noProof/>
          <w:sz w:val="74"/>
          <w:szCs w:val="74"/>
        </w:rPr>
      </w:pPr>
      <w:r w:rsidRPr="00757556">
        <w:rPr>
          <w:rFonts w:ascii="Helvetica" w:hAnsi="Helvetica" w:cs="Helvetica"/>
          <w:b/>
          <w:noProof/>
          <w:sz w:val="74"/>
          <w:szCs w:val="74"/>
        </w:rPr>
        <w:t>THE DOLPHIN DEMOCRATS</w:t>
      </w:r>
    </w:p>
    <w:p w14:paraId="156877FB" w14:textId="7E79B934" w:rsidR="006C202B" w:rsidRPr="00757556" w:rsidRDefault="006C202B" w:rsidP="00757556">
      <w:pPr>
        <w:spacing w:after="0"/>
        <w:ind w:left="0" w:right="0" w:firstLine="0"/>
        <w:jc w:val="center"/>
        <w:rPr>
          <w:rFonts w:ascii="Helvetica" w:hAnsi="Helvetica" w:cs="Helvetica"/>
          <w:b/>
          <w:noProof/>
          <w:sz w:val="59"/>
          <w:szCs w:val="59"/>
        </w:rPr>
      </w:pPr>
      <w:r w:rsidRPr="00757556">
        <w:rPr>
          <w:rFonts w:ascii="Helvetica" w:hAnsi="Helvetica" w:cs="Helvetica"/>
          <w:b/>
          <w:noProof/>
          <w:sz w:val="59"/>
          <w:szCs w:val="59"/>
        </w:rPr>
        <w:t>201</w:t>
      </w:r>
      <w:r w:rsidR="00DB73FC">
        <w:rPr>
          <w:rFonts w:ascii="Helvetica" w:hAnsi="Helvetica" w:cs="Helvetica"/>
          <w:b/>
          <w:noProof/>
          <w:sz w:val="59"/>
          <w:szCs w:val="59"/>
        </w:rPr>
        <w:t>8</w:t>
      </w:r>
      <w:r w:rsidRPr="00757556">
        <w:rPr>
          <w:rFonts w:ascii="Helvetica" w:hAnsi="Helvetica" w:cs="Helvetica"/>
          <w:b/>
          <w:noProof/>
          <w:sz w:val="59"/>
          <w:szCs w:val="59"/>
        </w:rPr>
        <w:t xml:space="preserve"> CANDIDATE QUESTIONNAIRE</w:t>
      </w:r>
    </w:p>
    <w:p w14:paraId="63CF936A" w14:textId="71B58541" w:rsidR="006C202B" w:rsidRPr="00757556" w:rsidRDefault="00DB73FC" w:rsidP="00757556">
      <w:pPr>
        <w:spacing w:after="0"/>
        <w:ind w:left="0" w:right="0" w:firstLine="0"/>
        <w:jc w:val="center"/>
        <w:rPr>
          <w:rFonts w:ascii="Arial" w:hAnsi="Arial" w:cs="Arial"/>
          <w:sz w:val="59"/>
          <w:szCs w:val="59"/>
        </w:rPr>
      </w:pPr>
      <w:r>
        <w:rPr>
          <w:rFonts w:ascii="Helvetica" w:hAnsi="Helvetica" w:cs="Helvetica"/>
          <w:b/>
          <w:noProof/>
          <w:sz w:val="59"/>
          <w:szCs w:val="59"/>
        </w:rPr>
        <w:t>BROWARD COUNTY COMMISSION</w:t>
      </w:r>
    </w:p>
    <w:p w14:paraId="2D5726AF" w14:textId="77777777" w:rsidR="00757556" w:rsidRDefault="00757556" w:rsidP="005142D3">
      <w:pPr>
        <w:ind w:left="360" w:firstLine="0"/>
        <w:rPr>
          <w:rFonts w:ascii="Arial" w:hAnsi="Arial" w:cs="Arial"/>
        </w:rPr>
      </w:pPr>
    </w:p>
    <w:p w14:paraId="0373C937" w14:textId="77777777" w:rsidR="005A6C8E" w:rsidRDefault="00757556" w:rsidP="005F5B71">
      <w:pPr>
        <w:ind w:left="3600" w:right="0" w:hanging="3600"/>
        <w:jc w:val="both"/>
        <w:rPr>
          <w:rFonts w:ascii="Helvetica" w:hAnsi="Helvetica" w:cs="Helvetica"/>
          <w:spacing w:val="16"/>
          <w:sz w:val="24"/>
          <w:szCs w:val="24"/>
        </w:rPr>
      </w:pPr>
      <w:r w:rsidRPr="005F5B71">
        <w:rPr>
          <w:rFonts w:ascii="Helvetica" w:hAnsi="Helvetica" w:cs="Helvetica"/>
          <w:spacing w:val="16"/>
          <w:sz w:val="24"/>
          <w:szCs w:val="24"/>
        </w:rPr>
        <w:t>NOTE TO CANDIDATES:</w:t>
      </w:r>
      <w:r w:rsidRPr="005F5B71">
        <w:rPr>
          <w:rFonts w:ascii="Helvetica" w:hAnsi="Helvetica" w:cs="Helvetica"/>
          <w:spacing w:val="16"/>
          <w:sz w:val="24"/>
          <w:szCs w:val="24"/>
        </w:rPr>
        <w:tab/>
        <w:t>The information you provide on this questionnaire will be posted on the Dolphin Democrats website and social media. Please include a recent photo of yourself to be posted with your questionnaire</w:t>
      </w:r>
    </w:p>
    <w:p w14:paraId="0BFAFAF5" w14:textId="77777777" w:rsidR="005F5B71" w:rsidRPr="005F5B71" w:rsidRDefault="005F5B71" w:rsidP="005F5B71">
      <w:pPr>
        <w:ind w:left="3600" w:right="0" w:hanging="3600"/>
        <w:jc w:val="both"/>
        <w:rPr>
          <w:rFonts w:ascii="Helvetica" w:hAnsi="Helvetica" w:cs="Helvetica"/>
          <w:spacing w:val="16"/>
          <w:sz w:val="24"/>
          <w:szCs w:val="24"/>
        </w:rPr>
      </w:pPr>
    </w:p>
    <w:tbl>
      <w:tblPr>
        <w:tblStyle w:val="TableGrid"/>
        <w:tblW w:w="1097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7020"/>
      </w:tblGrid>
      <w:tr w:rsidR="008F71DD" w14:paraId="06F1400E" w14:textId="77777777" w:rsidTr="005F5B71">
        <w:trPr>
          <w:cantSplit/>
          <w:trHeight w:val="576"/>
        </w:trPr>
        <w:tc>
          <w:tcPr>
            <w:tcW w:w="3955" w:type="dxa"/>
          </w:tcPr>
          <w:p w14:paraId="367A306B" w14:textId="77777777" w:rsidR="008F71DD" w:rsidRPr="00611F87" w:rsidRDefault="008F71DD" w:rsidP="005F5B71">
            <w:pPr>
              <w:ind w:left="-120" w:firstLine="0"/>
              <w:jc w:val="right"/>
              <w:rPr>
                <w:rFonts w:ascii="Helvetica" w:hAnsi="Helvetica" w:cs="Helvetica"/>
                <w:sz w:val="24"/>
                <w:szCs w:val="24"/>
              </w:rPr>
            </w:pPr>
            <w:r w:rsidRPr="00611F87">
              <w:rPr>
                <w:rFonts w:ascii="Helvetica" w:hAnsi="Helvetica" w:cs="Helvetica"/>
                <w:sz w:val="24"/>
                <w:szCs w:val="24"/>
              </w:rPr>
              <w:t>Candidate Name:</w:t>
            </w:r>
          </w:p>
        </w:tc>
        <w:tc>
          <w:tcPr>
            <w:tcW w:w="7020" w:type="dxa"/>
          </w:tcPr>
          <w:p w14:paraId="08A0412E" w14:textId="77777777" w:rsidR="008F71DD" w:rsidRPr="008F71DD" w:rsidRDefault="008F71DD" w:rsidP="005F5B71">
            <w:pPr>
              <w:ind w:left="0" w:firstLine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F71DD" w14:paraId="5F3A3316" w14:textId="77777777" w:rsidTr="005F5B71">
        <w:trPr>
          <w:cantSplit/>
          <w:trHeight w:val="576"/>
        </w:trPr>
        <w:tc>
          <w:tcPr>
            <w:tcW w:w="3955" w:type="dxa"/>
          </w:tcPr>
          <w:p w14:paraId="7033115B" w14:textId="77777777" w:rsidR="008F71DD" w:rsidRPr="00611F87" w:rsidRDefault="008F71DD" w:rsidP="005F5B71">
            <w:pPr>
              <w:ind w:left="0" w:firstLine="0"/>
              <w:jc w:val="right"/>
              <w:rPr>
                <w:rFonts w:ascii="Helvetica" w:hAnsi="Helvetica" w:cs="Helvetica"/>
                <w:sz w:val="24"/>
                <w:szCs w:val="24"/>
              </w:rPr>
            </w:pPr>
            <w:r w:rsidRPr="00611F87">
              <w:rPr>
                <w:rFonts w:ascii="Helvetica" w:hAnsi="Helvetica" w:cs="Helvetica"/>
                <w:sz w:val="24"/>
                <w:szCs w:val="24"/>
              </w:rPr>
              <w:t>Office Sought:</w:t>
            </w:r>
          </w:p>
        </w:tc>
        <w:tc>
          <w:tcPr>
            <w:tcW w:w="7020" w:type="dxa"/>
          </w:tcPr>
          <w:p w14:paraId="722DB9B4" w14:textId="093333E0" w:rsidR="008F71DD" w:rsidRPr="008F71DD" w:rsidRDefault="00021156" w:rsidP="005F5B71">
            <w:pPr>
              <w:ind w:left="0" w:firstLine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Broward County </w:t>
            </w:r>
            <w:proofErr w:type="spellStart"/>
            <w:r w:rsidR="00DB73FC">
              <w:rPr>
                <w:rFonts w:ascii="Helvetica" w:hAnsi="Helvetica" w:cs="Helvetica"/>
                <w:sz w:val="24"/>
                <w:szCs w:val="24"/>
              </w:rPr>
              <w:t>Commsiion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>, District ____</w:t>
            </w:r>
          </w:p>
        </w:tc>
      </w:tr>
      <w:tr w:rsidR="008F71DD" w14:paraId="62281AA0" w14:textId="77777777" w:rsidTr="005F5B71">
        <w:trPr>
          <w:cantSplit/>
          <w:trHeight w:val="576"/>
        </w:trPr>
        <w:tc>
          <w:tcPr>
            <w:tcW w:w="3955" w:type="dxa"/>
          </w:tcPr>
          <w:p w14:paraId="56C6C734" w14:textId="77777777" w:rsidR="008F71DD" w:rsidRPr="00611F87" w:rsidRDefault="008F71DD" w:rsidP="005F5B71">
            <w:pPr>
              <w:ind w:left="0" w:firstLine="0"/>
              <w:jc w:val="right"/>
              <w:rPr>
                <w:rFonts w:ascii="Helvetica" w:hAnsi="Helvetica" w:cs="Helvetica"/>
                <w:sz w:val="24"/>
                <w:szCs w:val="24"/>
              </w:rPr>
            </w:pPr>
            <w:r w:rsidRPr="00611F87">
              <w:rPr>
                <w:rFonts w:ascii="Helvetica" w:hAnsi="Helvetica" w:cs="Helvetica"/>
                <w:sz w:val="24"/>
                <w:szCs w:val="24"/>
              </w:rPr>
              <w:t>Campaign Mailing Address</w:t>
            </w:r>
            <w:r w:rsidR="00611F87" w:rsidRPr="00611F87"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14:paraId="22D50B88" w14:textId="77777777" w:rsidR="008F71DD" w:rsidRPr="008F71DD" w:rsidRDefault="008F71DD" w:rsidP="005F5B71">
            <w:pPr>
              <w:ind w:left="0" w:firstLine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F71DD" w14:paraId="34986144" w14:textId="77777777" w:rsidTr="005F5B71">
        <w:trPr>
          <w:cantSplit/>
          <w:trHeight w:val="576"/>
        </w:trPr>
        <w:tc>
          <w:tcPr>
            <w:tcW w:w="3955" w:type="dxa"/>
          </w:tcPr>
          <w:p w14:paraId="37924B23" w14:textId="77777777" w:rsidR="008F71DD" w:rsidRPr="00611F87" w:rsidRDefault="008F71DD" w:rsidP="005F5B71">
            <w:pPr>
              <w:ind w:left="0" w:firstLine="0"/>
              <w:jc w:val="right"/>
              <w:rPr>
                <w:rFonts w:ascii="Helvetica" w:hAnsi="Helvetica" w:cs="Helvetica"/>
                <w:sz w:val="24"/>
                <w:szCs w:val="24"/>
              </w:rPr>
            </w:pPr>
            <w:r w:rsidRPr="00611F87">
              <w:rPr>
                <w:rFonts w:ascii="Helvetica" w:hAnsi="Helvetica" w:cs="Helvetica"/>
                <w:sz w:val="24"/>
                <w:szCs w:val="24"/>
              </w:rPr>
              <w:t>Campaign Phone</w:t>
            </w:r>
            <w:r w:rsidR="00611F87" w:rsidRPr="00611F87"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14:paraId="02593D7C" w14:textId="77777777" w:rsidR="008F71DD" w:rsidRPr="008F71DD" w:rsidRDefault="008F71DD" w:rsidP="005F5B71">
            <w:pPr>
              <w:ind w:left="0" w:firstLine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F71DD" w14:paraId="070C9F85" w14:textId="77777777" w:rsidTr="005F5B71">
        <w:trPr>
          <w:cantSplit/>
          <w:trHeight w:val="576"/>
        </w:trPr>
        <w:tc>
          <w:tcPr>
            <w:tcW w:w="3955" w:type="dxa"/>
          </w:tcPr>
          <w:p w14:paraId="54D82F6B" w14:textId="77777777" w:rsidR="008F71DD" w:rsidRPr="00611F87" w:rsidRDefault="008F71DD" w:rsidP="005F5B71">
            <w:pPr>
              <w:ind w:left="0" w:firstLine="0"/>
              <w:jc w:val="right"/>
              <w:rPr>
                <w:rFonts w:ascii="Helvetica" w:hAnsi="Helvetica" w:cs="Helvetica"/>
                <w:sz w:val="24"/>
                <w:szCs w:val="24"/>
              </w:rPr>
            </w:pPr>
            <w:r w:rsidRPr="00611F87">
              <w:rPr>
                <w:rFonts w:ascii="Helvetica" w:hAnsi="Helvetica" w:cs="Helvetica"/>
                <w:sz w:val="24"/>
                <w:szCs w:val="24"/>
              </w:rPr>
              <w:t>Candidate Phone</w:t>
            </w:r>
            <w:r w:rsidR="00611F87" w:rsidRPr="00611F87"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7020" w:type="dxa"/>
          </w:tcPr>
          <w:p w14:paraId="049FF1D1" w14:textId="77777777" w:rsidR="008F71DD" w:rsidRPr="008F71DD" w:rsidRDefault="008F71DD" w:rsidP="005F5B71">
            <w:pPr>
              <w:ind w:left="0" w:firstLine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F71DD" w14:paraId="0BDC6319" w14:textId="77777777" w:rsidTr="005F5B71">
        <w:trPr>
          <w:cantSplit/>
          <w:trHeight w:val="576"/>
        </w:trPr>
        <w:tc>
          <w:tcPr>
            <w:tcW w:w="3955" w:type="dxa"/>
          </w:tcPr>
          <w:p w14:paraId="0A505476" w14:textId="77777777" w:rsidR="008F71DD" w:rsidRPr="00611F87" w:rsidRDefault="008F71DD" w:rsidP="005F5B71">
            <w:pPr>
              <w:ind w:left="0" w:firstLine="0"/>
              <w:jc w:val="right"/>
              <w:rPr>
                <w:rFonts w:ascii="Helvetica" w:hAnsi="Helvetica" w:cs="Helvetica"/>
                <w:sz w:val="24"/>
                <w:szCs w:val="24"/>
              </w:rPr>
            </w:pPr>
            <w:r w:rsidRPr="00611F87">
              <w:rPr>
                <w:rFonts w:ascii="Helvetica" w:hAnsi="Helvetica" w:cs="Helvetica"/>
                <w:sz w:val="24"/>
                <w:szCs w:val="24"/>
              </w:rPr>
              <w:t>Campaign e-Mail:</w:t>
            </w:r>
          </w:p>
        </w:tc>
        <w:tc>
          <w:tcPr>
            <w:tcW w:w="7020" w:type="dxa"/>
          </w:tcPr>
          <w:p w14:paraId="46C4ED9C" w14:textId="77777777" w:rsidR="008F71DD" w:rsidRPr="008F71DD" w:rsidRDefault="008F71DD" w:rsidP="005F5B71">
            <w:pPr>
              <w:ind w:left="0" w:firstLine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F71DD" w14:paraId="59B35F55" w14:textId="77777777" w:rsidTr="005F5B71">
        <w:trPr>
          <w:cantSplit/>
          <w:trHeight w:val="576"/>
        </w:trPr>
        <w:tc>
          <w:tcPr>
            <w:tcW w:w="3955" w:type="dxa"/>
          </w:tcPr>
          <w:p w14:paraId="20D27F5D" w14:textId="77777777" w:rsidR="008F71DD" w:rsidRPr="00611F87" w:rsidRDefault="008F71DD" w:rsidP="005F5B71">
            <w:pPr>
              <w:ind w:left="0" w:firstLine="0"/>
              <w:jc w:val="right"/>
              <w:rPr>
                <w:rFonts w:ascii="Helvetica" w:hAnsi="Helvetica" w:cs="Helvetica"/>
                <w:sz w:val="24"/>
                <w:szCs w:val="24"/>
              </w:rPr>
            </w:pPr>
            <w:r w:rsidRPr="00611F87">
              <w:rPr>
                <w:rFonts w:ascii="Helvetica" w:hAnsi="Helvetica" w:cs="Helvetica"/>
                <w:sz w:val="24"/>
                <w:szCs w:val="24"/>
              </w:rPr>
              <w:t>Campaign Website:</w:t>
            </w:r>
          </w:p>
        </w:tc>
        <w:tc>
          <w:tcPr>
            <w:tcW w:w="7020" w:type="dxa"/>
          </w:tcPr>
          <w:p w14:paraId="466CDEFD" w14:textId="77777777" w:rsidR="008F71DD" w:rsidRPr="008F71DD" w:rsidRDefault="008F71DD" w:rsidP="005F5B71">
            <w:pPr>
              <w:ind w:left="0" w:firstLine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F71DD" w14:paraId="201CC02B" w14:textId="77777777" w:rsidTr="005F5B71">
        <w:trPr>
          <w:cantSplit/>
          <w:trHeight w:val="576"/>
        </w:trPr>
        <w:tc>
          <w:tcPr>
            <w:tcW w:w="3955" w:type="dxa"/>
          </w:tcPr>
          <w:p w14:paraId="515D2E66" w14:textId="77777777" w:rsidR="008F71DD" w:rsidRPr="00611F87" w:rsidRDefault="008F71DD" w:rsidP="005F5B71">
            <w:pPr>
              <w:ind w:left="0" w:firstLine="0"/>
              <w:jc w:val="right"/>
              <w:rPr>
                <w:rFonts w:ascii="Helvetica" w:hAnsi="Helvetica" w:cs="Helvetica"/>
                <w:sz w:val="24"/>
                <w:szCs w:val="24"/>
              </w:rPr>
            </w:pPr>
            <w:r w:rsidRPr="00611F87">
              <w:rPr>
                <w:rFonts w:ascii="Helvetica" w:hAnsi="Helvetica" w:cs="Helvetica"/>
                <w:sz w:val="24"/>
                <w:szCs w:val="24"/>
              </w:rPr>
              <w:t>Campaign Facebook URL:</w:t>
            </w:r>
          </w:p>
        </w:tc>
        <w:tc>
          <w:tcPr>
            <w:tcW w:w="7020" w:type="dxa"/>
          </w:tcPr>
          <w:p w14:paraId="7EC9D5D1" w14:textId="77777777" w:rsidR="008F71DD" w:rsidRPr="008F71DD" w:rsidRDefault="008F71DD" w:rsidP="005F5B71">
            <w:pPr>
              <w:ind w:left="0" w:firstLine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F71DD" w14:paraId="3F06706B" w14:textId="77777777" w:rsidTr="005F5B71">
        <w:trPr>
          <w:cantSplit/>
          <w:trHeight w:val="576"/>
        </w:trPr>
        <w:tc>
          <w:tcPr>
            <w:tcW w:w="3955" w:type="dxa"/>
          </w:tcPr>
          <w:p w14:paraId="0A04F43C" w14:textId="77777777" w:rsidR="008F71DD" w:rsidRPr="00611F87" w:rsidRDefault="008F71DD" w:rsidP="005F5B71">
            <w:pPr>
              <w:ind w:left="0" w:firstLine="0"/>
              <w:jc w:val="right"/>
              <w:rPr>
                <w:rFonts w:ascii="Helvetica" w:hAnsi="Helvetica" w:cs="Helvetica"/>
                <w:sz w:val="24"/>
                <w:szCs w:val="24"/>
              </w:rPr>
            </w:pPr>
            <w:r w:rsidRPr="00611F87">
              <w:rPr>
                <w:rFonts w:ascii="Helvetica" w:hAnsi="Helvetica" w:cs="Helvetica"/>
                <w:sz w:val="24"/>
                <w:szCs w:val="24"/>
              </w:rPr>
              <w:t>Campaign Twitter:</w:t>
            </w:r>
          </w:p>
        </w:tc>
        <w:tc>
          <w:tcPr>
            <w:tcW w:w="7020" w:type="dxa"/>
          </w:tcPr>
          <w:p w14:paraId="7B1A67A0" w14:textId="77777777" w:rsidR="008F71DD" w:rsidRPr="008F71DD" w:rsidRDefault="008F71DD" w:rsidP="005F5B71">
            <w:pPr>
              <w:ind w:left="0" w:firstLine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513861F" w14:textId="77777777" w:rsidR="00CD21BE" w:rsidRDefault="00611F87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Please a</w:t>
      </w:r>
      <w:r w:rsidR="005142D3" w:rsidRPr="00611F87">
        <w:rPr>
          <w:rFonts w:ascii="Helvetica" w:hAnsi="Helvetica" w:cs="Helvetica"/>
          <w:sz w:val="24"/>
          <w:szCs w:val="24"/>
        </w:rPr>
        <w:t xml:space="preserve">nswer the following </w:t>
      </w:r>
      <w:r>
        <w:rPr>
          <w:rFonts w:ascii="Helvetica" w:hAnsi="Helvetica" w:cs="Helvetica"/>
          <w:sz w:val="24"/>
          <w:szCs w:val="24"/>
        </w:rPr>
        <w:t>questions:</w:t>
      </w:r>
    </w:p>
    <w:p w14:paraId="090D3785" w14:textId="77777777" w:rsidR="003B7DA8" w:rsidRDefault="003B7DA8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5B179E4A" w14:textId="77777777" w:rsidR="00CD21BE" w:rsidRDefault="00611F87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Are you a member of the Dolphin Democrats?</w:t>
      </w:r>
    </w:p>
    <w:p w14:paraId="342066D5" w14:textId="77777777" w:rsidR="003B7DA8" w:rsidRDefault="003B7DA8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5A15CD13" w14:textId="77777777" w:rsidR="00CD21BE" w:rsidRDefault="00611F87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Are you a member of the Florida LGBTA Democratic Caucus?</w:t>
      </w:r>
    </w:p>
    <w:p w14:paraId="116927A0" w14:textId="77777777" w:rsidR="003B7DA8" w:rsidRDefault="003B7DA8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A21D0D0" w14:textId="77777777" w:rsidR="00CD21BE" w:rsidRDefault="00611F87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Do you identify as LGBT?</w:t>
      </w:r>
    </w:p>
    <w:p w14:paraId="4E546B11" w14:textId="77777777" w:rsidR="003B7DA8" w:rsidRDefault="003B7DA8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179C4B29" w14:textId="77777777" w:rsidR="00CD21BE" w:rsidRDefault="00CD21BE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Are you a member of the Broward Democratic Executive Committee?</w:t>
      </w:r>
    </w:p>
    <w:p w14:paraId="61FC3185" w14:textId="77777777" w:rsidR="003B7DA8" w:rsidRDefault="003B7DA8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23049C0D" w14:textId="77777777" w:rsidR="00577326" w:rsidRDefault="00577326" w:rsidP="00577326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Would you condemn instances of hate speech in your district?</w:t>
      </w:r>
    </w:p>
    <w:p w14:paraId="02E3654F" w14:textId="77777777" w:rsidR="00577326" w:rsidRDefault="00577326" w:rsidP="00577326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5B53BA8F" w14:textId="77777777" w:rsidR="00DB73FC" w:rsidRDefault="00DB73FC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59BEDA77" w14:textId="77777777" w:rsidR="00DB73FC" w:rsidRDefault="00DB73FC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927E820" w14:textId="77777777" w:rsidR="00DB73FC" w:rsidRDefault="00DB73FC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48BD784A" w14:textId="77777777" w:rsidR="00DB73FC" w:rsidRDefault="00DB73FC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5D33E86" w14:textId="77777777" w:rsidR="00DB73FC" w:rsidRDefault="00DB73FC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1B533CF8" w14:textId="77777777" w:rsidR="00DB73FC" w:rsidRDefault="00DB73FC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68B23F38" w14:textId="141240F9" w:rsidR="00F91845" w:rsidRDefault="00CD21BE" w:rsidP="00CD21BE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Do you believe tha</w:t>
      </w:r>
      <w:r w:rsidR="003B7DA8">
        <w:rPr>
          <w:rFonts w:ascii="Helvetica" w:hAnsi="Helvetica" w:cs="Helvetica"/>
          <w:sz w:val="24"/>
          <w:szCs w:val="24"/>
        </w:rPr>
        <w:t>t</w:t>
      </w:r>
      <w:r>
        <w:rPr>
          <w:rFonts w:ascii="Helvetica" w:hAnsi="Helvetica" w:cs="Helvetica"/>
          <w:sz w:val="24"/>
          <w:szCs w:val="24"/>
        </w:rPr>
        <w:t xml:space="preserve"> a woman has the right to terminate her unwanted pregnancy?  Please Explain.</w:t>
      </w:r>
    </w:p>
    <w:p w14:paraId="1930380A" w14:textId="77777777" w:rsidR="00104F75" w:rsidRDefault="005F5B71" w:rsidP="00E61A12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61312" behindDoc="1" locked="1" layoutInCell="1" allowOverlap="1" wp14:anchorId="4F9937E2" wp14:editId="4401BD48">
            <wp:simplePos x="0" y="0"/>
            <wp:positionH relativeFrom="page">
              <wp:posOffset>0</wp:posOffset>
            </wp:positionH>
            <wp:positionV relativeFrom="page">
              <wp:posOffset>9601200</wp:posOffset>
            </wp:positionV>
            <wp:extent cx="7772400" cy="2743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age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2A94D" w14:textId="77777777" w:rsidR="00104F75" w:rsidRDefault="00104F75" w:rsidP="00E61A12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785EEBA" w14:textId="77777777" w:rsidR="00104F75" w:rsidRDefault="00104F75" w:rsidP="00E61A12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282423CC" w14:textId="77777777" w:rsidR="00104F75" w:rsidRDefault="00104F75" w:rsidP="00E61A12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67142D8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7CEF222" w14:textId="0E192A1D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 xml:space="preserve">Have you ever registered to participate in a LGBT Pride parade (e.g. The Wilton Manors </w:t>
      </w:r>
      <w:proofErr w:type="gramStart"/>
      <w:r w:rsidRPr="00DB73FC">
        <w:rPr>
          <w:rFonts w:ascii="Helvetica" w:hAnsi="Helvetica" w:cs="Helvetica"/>
          <w:sz w:val="24"/>
          <w:szCs w:val="24"/>
        </w:rPr>
        <w:t>Stonewall</w:t>
      </w:r>
      <w:proofErr w:type="gramEnd"/>
    </w:p>
    <w:p w14:paraId="0D7E14DE" w14:textId="721E4E07" w:rsidR="00E61A12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 xml:space="preserve">Pride Parade)? If so, how many, when were they, and where were they held? </w:t>
      </w:r>
    </w:p>
    <w:p w14:paraId="38F32E43" w14:textId="77777777" w:rsidR="00E61A12" w:rsidRPr="00E61A12" w:rsidRDefault="00E61A12" w:rsidP="00E61A12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6442A138" w14:textId="77777777" w:rsidR="0012429A" w:rsidRDefault="0012429A" w:rsidP="00E61A12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17C9949A" w14:textId="77777777" w:rsidR="002763F7" w:rsidRDefault="002763F7" w:rsidP="0012429A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11C74761" wp14:editId="250A0E03">
            <wp:simplePos x="0" y="0"/>
            <wp:positionH relativeFrom="page">
              <wp:posOffset>9525</wp:posOffset>
            </wp:positionH>
            <mc:AlternateContent>
              <mc:Choice Requires="wp14">
                <wp:positionV relativeFrom="page">
                  <wp14:pctPosVOffset>95000</wp14:pctPosVOffset>
                </wp:positionV>
              </mc:Choice>
              <mc:Fallback>
                <wp:positionV relativeFrom="page">
                  <wp:posOffset>9555480</wp:posOffset>
                </wp:positionV>
              </mc:Fallback>
            </mc:AlternateContent>
            <wp:extent cx="7772400" cy="2743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age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07F7D" w14:textId="6C9121C5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Do you support state legislation that would require background checks for all gun purchases?</w:t>
      </w:r>
    </w:p>
    <w:p w14:paraId="16C9634D" w14:textId="46F347A1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E0FD057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D6B611E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137C344" w14:textId="150A0B9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Do you believe it should be illegal for anyone on the No-Fly list to purchase a gun?</w:t>
      </w:r>
    </w:p>
    <w:p w14:paraId="25004DD5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54BB4968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63A5D77E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434ACDE9" w14:textId="5B799DC1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Do you support state legislation to ban on clips that hold more than ten rounds?</w:t>
      </w:r>
    </w:p>
    <w:p w14:paraId="73E0BB85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431572B0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443555FD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27CA450E" w14:textId="6C48E991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 xml:space="preserve">Do you support the county ordinance that makes it illegal to fire someone and/or deny them </w:t>
      </w:r>
      <w:proofErr w:type="gramStart"/>
      <w:r w:rsidRPr="00DB73FC">
        <w:rPr>
          <w:rFonts w:ascii="Helvetica" w:hAnsi="Helvetica" w:cs="Helvetica"/>
          <w:sz w:val="24"/>
          <w:szCs w:val="24"/>
        </w:rPr>
        <w:t>housing</w:t>
      </w:r>
      <w:proofErr w:type="gramEnd"/>
    </w:p>
    <w:p w14:paraId="15C7E2A9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because of their sexual orientation or gender identity and expression?</w:t>
      </w:r>
    </w:p>
    <w:p w14:paraId="5A22F7FD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67551B26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5D1937D6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04F2631" w14:textId="4D309D8E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 xml:space="preserve">Do you oppose state legislation that restricts access to restrooms and other sex-segregated </w:t>
      </w:r>
      <w:proofErr w:type="gramStart"/>
      <w:r w:rsidRPr="00DB73FC">
        <w:rPr>
          <w:rFonts w:ascii="Helvetica" w:hAnsi="Helvetica" w:cs="Helvetica"/>
          <w:sz w:val="24"/>
          <w:szCs w:val="24"/>
        </w:rPr>
        <w:t>facilities</w:t>
      </w:r>
      <w:proofErr w:type="gramEnd"/>
    </w:p>
    <w:p w14:paraId="6778F380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for transgender persons?</w:t>
      </w:r>
    </w:p>
    <w:p w14:paraId="5044BB15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1A918EF7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66785FE2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26225D34" w14:textId="2B7FF21F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Do you support marriage equality for same-sex couples?</w:t>
      </w:r>
    </w:p>
    <w:p w14:paraId="2224B3A7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601329E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208863BD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F5E565B" w14:textId="33034C06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 xml:space="preserve">Do you support creating a Domestic Partnership registry for state residents and providing </w:t>
      </w:r>
      <w:proofErr w:type="gramStart"/>
      <w:r w:rsidRPr="00DB73FC">
        <w:rPr>
          <w:rFonts w:ascii="Helvetica" w:hAnsi="Helvetica" w:cs="Helvetica"/>
          <w:sz w:val="24"/>
          <w:szCs w:val="24"/>
        </w:rPr>
        <w:t>protections,</w:t>
      </w:r>
      <w:proofErr w:type="gramEnd"/>
    </w:p>
    <w:p w14:paraId="312398F5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such as hospital visitation rights, for registered domestic partners?</w:t>
      </w:r>
    </w:p>
    <w:p w14:paraId="431B1515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2B58D893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2BE4188A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DAFB5D0" w14:textId="2B67102B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Do you support domestic partner benefits for unmarried public employees?</w:t>
      </w:r>
    </w:p>
    <w:p w14:paraId="6B3C49E3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1D2EF376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28418CA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18DEB8FE" w14:textId="688E3495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 xml:space="preserve">Do you oppose legislation allowing organizations or businesses to refuse service to LGBT </w:t>
      </w:r>
      <w:proofErr w:type="gramStart"/>
      <w:r w:rsidRPr="00DB73FC">
        <w:rPr>
          <w:rFonts w:ascii="Helvetica" w:hAnsi="Helvetica" w:cs="Helvetica"/>
          <w:sz w:val="24"/>
          <w:szCs w:val="24"/>
        </w:rPr>
        <w:t>persons</w:t>
      </w:r>
      <w:proofErr w:type="gramEnd"/>
    </w:p>
    <w:p w14:paraId="336BA63D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based on personal or religious objections?</w:t>
      </w:r>
    </w:p>
    <w:p w14:paraId="597D4BED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62833288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3DA64A4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116AEB7F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1E295BD6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43D55451" w14:textId="033B37F1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 xml:space="preserve">Would you support state legislation to ban ‘conversion therapy’, a range of dangerous and </w:t>
      </w:r>
      <w:proofErr w:type="gramStart"/>
      <w:r w:rsidRPr="00DB73FC">
        <w:rPr>
          <w:rFonts w:ascii="Helvetica" w:hAnsi="Helvetica" w:cs="Helvetica"/>
          <w:sz w:val="24"/>
          <w:szCs w:val="24"/>
        </w:rPr>
        <w:t>discredited</w:t>
      </w:r>
      <w:proofErr w:type="gramEnd"/>
    </w:p>
    <w:p w14:paraId="6A107F50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practices that falsely claim to change a person's sexual orientation or gender identity or expression?</w:t>
      </w:r>
    </w:p>
    <w:p w14:paraId="15F122BE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 xml:space="preserve">Would you support a county ordinance creating and regulating safe houses for sexually </w:t>
      </w:r>
      <w:proofErr w:type="gramStart"/>
      <w:r w:rsidRPr="00DB73FC">
        <w:rPr>
          <w:rFonts w:ascii="Helvetica" w:hAnsi="Helvetica" w:cs="Helvetica"/>
          <w:sz w:val="24"/>
          <w:szCs w:val="24"/>
        </w:rPr>
        <w:t>exploited</w:t>
      </w:r>
      <w:proofErr w:type="gramEnd"/>
    </w:p>
    <w:p w14:paraId="5ECE7E1B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youth?</w:t>
      </w:r>
    </w:p>
    <w:p w14:paraId="68276FEF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6F9C3381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578E50D2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2C8BCA8" w14:textId="1C53D7E6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 xml:space="preserve">Would you support a county ordinance creating a Florida Human Trafficking Task Force including </w:t>
      </w:r>
      <w:proofErr w:type="gramStart"/>
      <w:r w:rsidRPr="00DB73FC">
        <w:rPr>
          <w:rFonts w:ascii="Helvetica" w:hAnsi="Helvetica" w:cs="Helvetica"/>
          <w:sz w:val="24"/>
          <w:szCs w:val="24"/>
        </w:rPr>
        <w:t>a</w:t>
      </w:r>
      <w:proofErr w:type="gramEnd"/>
    </w:p>
    <w:p w14:paraId="59FA539E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coordinated reporting system and state hotline to report Human Trafficking in Florida?</w:t>
      </w:r>
    </w:p>
    <w:p w14:paraId="0E18DEB3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6495B080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6CDCBF7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366C563" w14:textId="5DA10F1E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Please state in 125 words or less what you feel are the strengths you bring, the primary goals you</w:t>
      </w:r>
    </w:p>
    <w:p w14:paraId="48AF63DF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have for the office you are seeking, and why you feel the LGBT Community should support your</w:t>
      </w:r>
    </w:p>
    <w:p w14:paraId="0B973410" w14:textId="77777777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candidacy.</w:t>
      </w:r>
    </w:p>
    <w:p w14:paraId="431345C9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8224050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DD1016A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1921D85E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4F727545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EA4D259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2C1C8CE0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56F3F20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1BF3E7E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0579361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EDD57B0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4050B27B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AD9F183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8B7B656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C2442FE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A4C7285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61BC60AF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7F8B7E0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7455406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7D497F98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26524343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221D0101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4B7EE606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09B50ABA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A44D4A1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30C85E70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666FC518" w14:textId="77777777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</w:p>
    <w:p w14:paraId="42B4F951" w14:textId="740E5F6D" w:rsidR="00DB73FC" w:rsidRP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By signing this questionnaire, you are stating that if selected you would accept the Dolphin</w:t>
      </w:r>
    </w:p>
    <w:p w14:paraId="13C536B7" w14:textId="19155BA5" w:rsidR="00DB73FC" w:rsidRDefault="00DB73FC" w:rsidP="00DB73FC">
      <w:pPr>
        <w:spacing w:after="0"/>
        <w:ind w:left="0" w:right="0" w:firstLine="0"/>
        <w:rPr>
          <w:rFonts w:ascii="Helvetica" w:hAnsi="Helvetica" w:cs="Helvetica"/>
          <w:sz w:val="24"/>
          <w:szCs w:val="24"/>
        </w:rPr>
      </w:pPr>
      <w:r w:rsidRPr="00DB73FC">
        <w:rPr>
          <w:rFonts w:ascii="Helvetica" w:hAnsi="Helvetica" w:cs="Helvetica"/>
          <w:sz w:val="24"/>
          <w:szCs w:val="24"/>
        </w:rPr>
        <w:t>Democrats public support and endorsement.</w:t>
      </w:r>
    </w:p>
    <w:p w14:paraId="190B2E75" w14:textId="77777777" w:rsidR="00DB73FC" w:rsidRDefault="00DB73FC" w:rsidP="00574E78">
      <w:pPr>
        <w:spacing w:after="0"/>
        <w:ind w:left="0" w:right="0" w:firstLine="0"/>
        <w:jc w:val="center"/>
        <w:rPr>
          <w:rFonts w:ascii="Helvetica" w:hAnsi="Helvetica" w:cs="Helvetica"/>
          <w:sz w:val="24"/>
          <w:szCs w:val="24"/>
        </w:rPr>
      </w:pPr>
      <w:bookmarkStart w:id="0" w:name="_GoBack"/>
      <w:bookmarkEnd w:id="0"/>
    </w:p>
    <w:p w14:paraId="309E457C" w14:textId="77777777" w:rsidR="00DB73FC" w:rsidRDefault="00DB73FC" w:rsidP="00574E78">
      <w:pPr>
        <w:spacing w:after="0"/>
        <w:ind w:left="0" w:right="0" w:firstLine="0"/>
        <w:jc w:val="center"/>
        <w:rPr>
          <w:rFonts w:ascii="Helvetica" w:hAnsi="Helvetica" w:cs="Helvetica"/>
          <w:sz w:val="24"/>
          <w:szCs w:val="24"/>
        </w:rPr>
      </w:pPr>
    </w:p>
    <w:p w14:paraId="1CB64095" w14:textId="77777777" w:rsidR="00DB73FC" w:rsidRDefault="00DB73FC" w:rsidP="00574E78">
      <w:pPr>
        <w:spacing w:after="0"/>
        <w:ind w:left="0" w:right="0" w:firstLine="0"/>
        <w:jc w:val="center"/>
        <w:rPr>
          <w:rFonts w:ascii="Helvetica" w:hAnsi="Helvetica" w:cs="Helvetica"/>
          <w:sz w:val="24"/>
          <w:szCs w:val="24"/>
        </w:rPr>
      </w:pPr>
    </w:p>
    <w:p w14:paraId="06928532" w14:textId="77777777" w:rsidR="00DB73FC" w:rsidRDefault="00DB73FC" w:rsidP="00574E78">
      <w:pPr>
        <w:spacing w:after="0"/>
        <w:ind w:left="0" w:right="0" w:firstLine="0"/>
        <w:jc w:val="center"/>
        <w:rPr>
          <w:rFonts w:ascii="Helvetica" w:hAnsi="Helvetica" w:cs="Helvetica"/>
          <w:sz w:val="24"/>
          <w:szCs w:val="24"/>
        </w:rPr>
      </w:pPr>
    </w:p>
    <w:p w14:paraId="7A7E052B" w14:textId="16D86474" w:rsidR="003B7DA8" w:rsidRPr="00611F87" w:rsidRDefault="000E09B4" w:rsidP="00574E78">
      <w:pPr>
        <w:spacing w:after="0"/>
        <w:ind w:left="0" w:right="0" w:firstLine="0"/>
        <w:jc w:val="center"/>
        <w:rPr>
          <w:rFonts w:ascii="Helvetica" w:hAnsi="Helvetica" w:cs="Helvetica"/>
          <w:sz w:val="24"/>
          <w:szCs w:val="24"/>
        </w:rPr>
      </w:pPr>
      <w:r w:rsidRPr="000E09B4">
        <w:rPr>
          <w:rFonts w:ascii="Helvetica" w:hAnsi="Helvetica" w:cs="Helvetica"/>
          <w:sz w:val="24"/>
          <w:szCs w:val="24"/>
        </w:rPr>
        <w:t>Signature ________</w:t>
      </w:r>
      <w:r w:rsidR="00574E78">
        <w:rPr>
          <w:rFonts w:ascii="Helvetica" w:hAnsi="Helvetica" w:cs="Helvetica"/>
          <w:sz w:val="24"/>
          <w:szCs w:val="24"/>
        </w:rPr>
        <w:t>_________________________________________ Date: __________________</w:t>
      </w:r>
      <w:r w:rsidR="00574E78"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A45AB34" wp14:editId="0DC5E719">
            <wp:simplePos x="0" y="0"/>
            <wp:positionH relativeFrom="page">
              <wp:align>left</wp:align>
            </wp:positionH>
            <wp:positionV relativeFrom="page">
              <wp:posOffset>9601200</wp:posOffset>
            </wp:positionV>
            <wp:extent cx="7772400" cy="2743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age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7DA8" w:rsidRPr="00611F87" w:rsidSect="0012038A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1B88" w14:textId="77777777" w:rsidR="00193E8D" w:rsidRDefault="00193E8D" w:rsidP="00712157">
      <w:pPr>
        <w:spacing w:after="0"/>
      </w:pPr>
      <w:r>
        <w:separator/>
      </w:r>
    </w:p>
  </w:endnote>
  <w:endnote w:type="continuationSeparator" w:id="0">
    <w:p w14:paraId="49BFAC85" w14:textId="77777777" w:rsidR="00193E8D" w:rsidRDefault="00193E8D" w:rsidP="007121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2CC1B" w14:textId="77777777" w:rsidR="00193E8D" w:rsidRDefault="00193E8D" w:rsidP="00712157">
      <w:pPr>
        <w:spacing w:after="0"/>
      </w:pPr>
      <w:r>
        <w:separator/>
      </w:r>
    </w:p>
  </w:footnote>
  <w:footnote w:type="continuationSeparator" w:id="0">
    <w:p w14:paraId="253F3448" w14:textId="77777777" w:rsidR="00193E8D" w:rsidRDefault="00193E8D" w:rsidP="007121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AF88" w14:textId="77777777" w:rsidR="00712157" w:rsidRDefault="00193E8D">
    <w:pPr>
      <w:pStyle w:val="Header"/>
    </w:pPr>
    <w:r>
      <w:rPr>
        <w:noProof/>
      </w:rPr>
      <w:pict w14:anchorId="0202B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282" o:spid="_x0000_s2053" type="#_x0000_t75" style="position:absolute;left:0;text-align:left;margin-left:0;margin-top:0;width:612pt;height:11in;z-index:-251657216;mso-position-horizontal:center;mso-position-horizontal-relative:margin;mso-position-vertical:center;mso-position-vertical-relative:margin" o:allowincell="f">
          <v:imagedata r:id="rId1" o:title="page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21ED" w14:textId="77777777" w:rsidR="00712157" w:rsidRDefault="00193E8D">
    <w:pPr>
      <w:pStyle w:val="Header"/>
    </w:pPr>
    <w:r>
      <w:rPr>
        <w:noProof/>
      </w:rPr>
      <w:pict w14:anchorId="3D469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283" o:spid="_x0000_s2054" type="#_x0000_t75" style="position:absolute;left:0;text-align:left;margin-left:0;margin-top:0;width:612pt;height:11in;z-index:-251656192;mso-position-horizontal:center;mso-position-horizontal-relative:margin;mso-position-vertical:center;mso-position-vertical-relative:margin" o:allowincell="f">
          <v:imagedata r:id="rId1" o:title="page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04E51" w14:textId="77777777" w:rsidR="00712157" w:rsidRDefault="00193E8D">
    <w:pPr>
      <w:pStyle w:val="Header"/>
    </w:pPr>
    <w:r>
      <w:rPr>
        <w:noProof/>
      </w:rPr>
      <w:pict w14:anchorId="594E2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281" o:spid="_x0000_s2052" type="#_x0000_t75" style="position:absolute;left:0;text-align:left;margin-left:0;margin-top:0;width:612pt;height:11in;z-index:-251658240;mso-position-horizontal:center;mso-position-horizontal-relative:margin;mso-position-vertical:center;mso-position-vertical-relative:margin" o:allowincell="f">
          <v:imagedata r:id="rId1" o:title="page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3D6"/>
    <w:multiLevelType w:val="hybridMultilevel"/>
    <w:tmpl w:val="3F2622D6"/>
    <w:lvl w:ilvl="0" w:tplc="FBA2FC50">
      <w:start w:val="15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80"/>
    <w:rsid w:val="00021156"/>
    <w:rsid w:val="00081A5D"/>
    <w:rsid w:val="000E09B4"/>
    <w:rsid w:val="00104F75"/>
    <w:rsid w:val="001059CE"/>
    <w:rsid w:val="00107DF3"/>
    <w:rsid w:val="0012038A"/>
    <w:rsid w:val="001226A2"/>
    <w:rsid w:val="0012429A"/>
    <w:rsid w:val="0013765C"/>
    <w:rsid w:val="00193E8D"/>
    <w:rsid w:val="00275123"/>
    <w:rsid w:val="002763F7"/>
    <w:rsid w:val="002A3F34"/>
    <w:rsid w:val="002C613C"/>
    <w:rsid w:val="00300160"/>
    <w:rsid w:val="00305FC0"/>
    <w:rsid w:val="0037621C"/>
    <w:rsid w:val="00385390"/>
    <w:rsid w:val="00394193"/>
    <w:rsid w:val="003A603C"/>
    <w:rsid w:val="003B68D3"/>
    <w:rsid w:val="003B7DA8"/>
    <w:rsid w:val="003C3022"/>
    <w:rsid w:val="003F1012"/>
    <w:rsid w:val="0041086E"/>
    <w:rsid w:val="004456B7"/>
    <w:rsid w:val="00451D00"/>
    <w:rsid w:val="004543FB"/>
    <w:rsid w:val="00477AAF"/>
    <w:rsid w:val="00501993"/>
    <w:rsid w:val="005142D3"/>
    <w:rsid w:val="00565080"/>
    <w:rsid w:val="00574E78"/>
    <w:rsid w:val="00577326"/>
    <w:rsid w:val="005A6C8E"/>
    <w:rsid w:val="005F5B71"/>
    <w:rsid w:val="00611F87"/>
    <w:rsid w:val="0066509B"/>
    <w:rsid w:val="006C202B"/>
    <w:rsid w:val="00712157"/>
    <w:rsid w:val="00757556"/>
    <w:rsid w:val="00855220"/>
    <w:rsid w:val="00896D97"/>
    <w:rsid w:val="00897667"/>
    <w:rsid w:val="008A1D19"/>
    <w:rsid w:val="008E6DBD"/>
    <w:rsid w:val="008F71DD"/>
    <w:rsid w:val="00927E31"/>
    <w:rsid w:val="009D2A2A"/>
    <w:rsid w:val="009E1175"/>
    <w:rsid w:val="00A77344"/>
    <w:rsid w:val="00AC26D0"/>
    <w:rsid w:val="00AE0A65"/>
    <w:rsid w:val="00B03807"/>
    <w:rsid w:val="00B67578"/>
    <w:rsid w:val="00B91DD5"/>
    <w:rsid w:val="00BD4A49"/>
    <w:rsid w:val="00C55E75"/>
    <w:rsid w:val="00C61B2A"/>
    <w:rsid w:val="00C977A7"/>
    <w:rsid w:val="00CD21BE"/>
    <w:rsid w:val="00CD7AC5"/>
    <w:rsid w:val="00CF0328"/>
    <w:rsid w:val="00CF7A21"/>
    <w:rsid w:val="00D3649B"/>
    <w:rsid w:val="00D675EC"/>
    <w:rsid w:val="00D76F3E"/>
    <w:rsid w:val="00DB73FC"/>
    <w:rsid w:val="00DF367C"/>
    <w:rsid w:val="00E61A12"/>
    <w:rsid w:val="00EA7FEE"/>
    <w:rsid w:val="00EC260C"/>
    <w:rsid w:val="00EE12AC"/>
    <w:rsid w:val="00F06B0C"/>
    <w:rsid w:val="00F23B74"/>
    <w:rsid w:val="00F9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850D76B"/>
  <w15:docId w15:val="{28E685EE-9FC5-41B8-B4B4-6E2EA94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720" w:righ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65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51D00"/>
  </w:style>
  <w:style w:type="paragraph" w:styleId="Header">
    <w:name w:val="header"/>
    <w:basedOn w:val="Normal"/>
    <w:link w:val="HeaderChar"/>
    <w:uiPriority w:val="99"/>
    <w:unhideWhenUsed/>
    <w:rsid w:val="0071215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2157"/>
  </w:style>
  <w:style w:type="paragraph" w:styleId="Footer">
    <w:name w:val="footer"/>
    <w:basedOn w:val="Normal"/>
    <w:link w:val="FooterChar"/>
    <w:uiPriority w:val="99"/>
    <w:unhideWhenUsed/>
    <w:rsid w:val="0071215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2157"/>
  </w:style>
  <w:style w:type="table" w:styleId="TableGrid">
    <w:name w:val="Table Grid"/>
    <w:basedOn w:val="TableNormal"/>
    <w:uiPriority w:val="59"/>
    <w:rsid w:val="008F71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0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E7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</dc:creator>
  <cp:lastModifiedBy>Alfredo Olvera</cp:lastModifiedBy>
  <cp:revision>3</cp:revision>
  <cp:lastPrinted>2016-06-27T14:54:00Z</cp:lastPrinted>
  <dcterms:created xsi:type="dcterms:W3CDTF">2018-07-08T00:46:00Z</dcterms:created>
  <dcterms:modified xsi:type="dcterms:W3CDTF">2018-07-08T00:54:00Z</dcterms:modified>
</cp:coreProperties>
</file>