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3EEFF" w14:textId="64E74A35" w:rsidR="00CB6E81" w:rsidRDefault="00CB6E81" w:rsidP="00723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E8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0D3601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"C:\\var\\folders\\w1\\xzyxc8j50j3313cs327wg0jm0000gn\\T\\com.microsoft.Word\\WebArchiveCopyPasteTempFiles\\4S+DoA9xkOqFCZk4aHJPs1Df73q81bBw5DkvsAFLnCBC1zgAhe4gOv4P6d9aR4m+0t1AAAAAElFTkSuQmCC" \* MERGEFORMAT </w:instrText>
      </w:r>
      <w:r w:rsidRPr="00CB6E8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62847F0E" w14:textId="77777777" w:rsidR="00CB6E81" w:rsidRPr="00CB6E81" w:rsidRDefault="00CB6E81" w:rsidP="00CB6E81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CB6E81">
        <w:rPr>
          <w:rFonts w:ascii="Arial" w:hAnsi="Arial" w:cs="Arial"/>
          <w:sz w:val="32"/>
          <w:szCs w:val="32"/>
        </w:rPr>
        <w:t>Dolphin Democrats</w:t>
      </w:r>
    </w:p>
    <w:p w14:paraId="100B34CC" w14:textId="43A917D8" w:rsidR="00554B16" w:rsidRPr="002356D9" w:rsidRDefault="00C670F6" w:rsidP="00216A7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Membership</w:t>
      </w:r>
      <w:r w:rsidR="00554B16" w:rsidRPr="002356D9">
        <w:rPr>
          <w:rFonts w:ascii="Arial" w:hAnsi="Arial" w:cs="Arial"/>
          <w:sz w:val="24"/>
          <w:szCs w:val="24"/>
        </w:rPr>
        <w:t xml:space="preserve"> Meeting</w:t>
      </w:r>
    </w:p>
    <w:p w14:paraId="41AE5E2B" w14:textId="4726F0E2" w:rsidR="00C564DE" w:rsidRDefault="00C670F6" w:rsidP="00E8072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</w:t>
      </w:r>
      <w:r w:rsidR="001C359D">
        <w:rPr>
          <w:rFonts w:ascii="Arial" w:hAnsi="Arial" w:cs="Arial"/>
          <w:sz w:val="24"/>
          <w:szCs w:val="24"/>
        </w:rPr>
        <w:t xml:space="preserve">day, </w:t>
      </w:r>
      <w:r w:rsidR="00217759">
        <w:rPr>
          <w:rFonts w:ascii="Arial" w:hAnsi="Arial" w:cs="Arial"/>
          <w:sz w:val="24"/>
          <w:szCs w:val="24"/>
        </w:rPr>
        <w:t>October 16</w:t>
      </w:r>
      <w:r w:rsidR="00202A30" w:rsidRPr="002356D9">
        <w:rPr>
          <w:rFonts w:ascii="Arial" w:hAnsi="Arial" w:cs="Arial"/>
          <w:sz w:val="24"/>
          <w:szCs w:val="24"/>
        </w:rPr>
        <w:t>, 2</w:t>
      </w:r>
      <w:r w:rsidR="00D81399" w:rsidRPr="002356D9">
        <w:rPr>
          <w:rFonts w:ascii="Arial" w:hAnsi="Arial" w:cs="Arial"/>
          <w:sz w:val="24"/>
          <w:szCs w:val="24"/>
        </w:rPr>
        <w:t>01</w:t>
      </w:r>
      <w:r w:rsidR="004D76A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18F5417D" w14:textId="742B7181" w:rsidR="00CB6E81" w:rsidRDefault="00C670F6" w:rsidP="00E8072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6:30 PM-8:30 PM</w:t>
      </w:r>
    </w:p>
    <w:p w14:paraId="3624BAF6" w14:textId="353BCD3C" w:rsidR="00C670F6" w:rsidRDefault="00C670F6" w:rsidP="00E8072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Pride Center</w:t>
      </w:r>
      <w:r w:rsidR="00E6615D">
        <w:rPr>
          <w:rFonts w:ascii="Arial" w:hAnsi="Arial" w:cs="Arial"/>
          <w:sz w:val="24"/>
          <w:szCs w:val="24"/>
        </w:rPr>
        <w:t xml:space="preserve"> at Equality Park</w:t>
      </w:r>
    </w:p>
    <w:p w14:paraId="523D4D90" w14:textId="77777777" w:rsidR="00D51A57" w:rsidRDefault="00D51A57" w:rsidP="00E8072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85BBCF3" w14:textId="091787CA" w:rsidR="008C5391" w:rsidRPr="00043257" w:rsidRDefault="00421BF5" w:rsidP="0004325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14:paraId="1F6AC96F" w14:textId="37F09B0E" w:rsidR="00A60AD4" w:rsidRPr="00E6615D" w:rsidRDefault="00CB6E81" w:rsidP="00A60AD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D51A57">
        <w:rPr>
          <w:rFonts w:ascii="Arial" w:hAnsi="Arial" w:cs="Arial"/>
          <w:b/>
          <w:sz w:val="20"/>
          <w:szCs w:val="20"/>
        </w:rPr>
        <w:t>Call</w:t>
      </w:r>
      <w:r w:rsidR="003A1DCA" w:rsidRPr="00D51A57">
        <w:rPr>
          <w:rFonts w:ascii="Arial" w:hAnsi="Arial" w:cs="Arial"/>
          <w:b/>
          <w:sz w:val="20"/>
          <w:szCs w:val="20"/>
        </w:rPr>
        <w:t xml:space="preserve"> </w:t>
      </w:r>
      <w:r w:rsidRPr="00D51A57">
        <w:rPr>
          <w:rFonts w:ascii="Arial" w:hAnsi="Arial" w:cs="Arial"/>
          <w:b/>
          <w:sz w:val="20"/>
          <w:szCs w:val="20"/>
        </w:rPr>
        <w:t>of Meeting to Oder:</w:t>
      </w:r>
      <w:r w:rsidR="00A60AD4" w:rsidRPr="00E6615D">
        <w:rPr>
          <w:rFonts w:ascii="Arial" w:hAnsi="Arial" w:cs="Arial"/>
          <w:sz w:val="20"/>
          <w:szCs w:val="20"/>
        </w:rPr>
        <w:t xml:space="preserve"> President, Alfredo Olvera</w:t>
      </w:r>
    </w:p>
    <w:p w14:paraId="28187FE9" w14:textId="6F6F51F7" w:rsidR="009F0DAE" w:rsidRDefault="009F0DAE" w:rsidP="009F0DAE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0"/>
          <w:szCs w:val="20"/>
        </w:rPr>
      </w:pPr>
      <w:r w:rsidRPr="00D51A57">
        <w:rPr>
          <w:rFonts w:ascii="Arial" w:hAnsi="Arial" w:cs="Arial"/>
          <w:b/>
          <w:sz w:val="20"/>
          <w:szCs w:val="20"/>
        </w:rPr>
        <w:t>Pledge of Allegiance</w:t>
      </w:r>
      <w:r w:rsidR="00CE0071">
        <w:rPr>
          <w:rFonts w:ascii="Arial" w:hAnsi="Arial" w:cs="Arial"/>
          <w:b/>
          <w:sz w:val="20"/>
          <w:szCs w:val="20"/>
        </w:rPr>
        <w:t>/Moment of Silence</w:t>
      </w:r>
    </w:p>
    <w:p w14:paraId="4D4C44AC" w14:textId="712D27CE" w:rsidR="003A1DCA" w:rsidRPr="00E6615D" w:rsidRDefault="00CB6E81" w:rsidP="00C670F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D51A57">
        <w:rPr>
          <w:rFonts w:ascii="Arial" w:hAnsi="Arial" w:cs="Arial"/>
          <w:b/>
          <w:sz w:val="20"/>
          <w:szCs w:val="20"/>
        </w:rPr>
        <w:t>Attendance/Quorum</w:t>
      </w:r>
      <w:r w:rsidR="00E6615D" w:rsidRPr="00D51A57">
        <w:rPr>
          <w:rFonts w:ascii="Arial" w:hAnsi="Arial" w:cs="Arial"/>
          <w:b/>
          <w:sz w:val="20"/>
          <w:szCs w:val="20"/>
        </w:rPr>
        <w:t>:</w:t>
      </w:r>
      <w:r w:rsidR="00E6615D" w:rsidRPr="00E6615D">
        <w:rPr>
          <w:rFonts w:ascii="Arial" w:hAnsi="Arial" w:cs="Arial"/>
          <w:sz w:val="20"/>
          <w:szCs w:val="20"/>
        </w:rPr>
        <w:t xml:space="preserve"> Secretary</w:t>
      </w:r>
      <w:r w:rsidR="00CE0071">
        <w:rPr>
          <w:rFonts w:ascii="Arial" w:hAnsi="Arial" w:cs="Arial"/>
          <w:sz w:val="20"/>
          <w:szCs w:val="20"/>
        </w:rPr>
        <w:t>,</w:t>
      </w:r>
      <w:r w:rsidR="00E6615D" w:rsidRPr="00E6615D">
        <w:rPr>
          <w:rFonts w:ascii="Arial" w:hAnsi="Arial" w:cs="Arial"/>
          <w:sz w:val="20"/>
          <w:szCs w:val="20"/>
        </w:rPr>
        <w:t xml:space="preserve"> Aaron </w:t>
      </w:r>
      <w:proofErr w:type="spellStart"/>
      <w:r w:rsidR="00E6615D" w:rsidRPr="00E6615D">
        <w:rPr>
          <w:rFonts w:ascii="Arial" w:hAnsi="Arial" w:cs="Arial"/>
          <w:sz w:val="20"/>
          <w:szCs w:val="20"/>
        </w:rPr>
        <w:t>Darr</w:t>
      </w:r>
      <w:proofErr w:type="spellEnd"/>
    </w:p>
    <w:p w14:paraId="030B4C21" w14:textId="3B5797D4" w:rsidR="00196693" w:rsidRPr="00295650" w:rsidRDefault="00196693" w:rsidP="0029565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Approval of </w:t>
      </w:r>
      <w:r w:rsidR="00405107">
        <w:rPr>
          <w:rFonts w:ascii="Arial" w:hAnsi="Arial" w:cs="Arial"/>
          <w:b/>
          <w:sz w:val="20"/>
          <w:szCs w:val="20"/>
        </w:rPr>
        <w:t xml:space="preserve">Minutes: </w:t>
      </w:r>
      <w:r w:rsidR="00217759">
        <w:rPr>
          <w:rFonts w:ascii="Arial" w:hAnsi="Arial" w:cs="Arial"/>
          <w:sz w:val="20"/>
          <w:szCs w:val="20"/>
        </w:rPr>
        <w:t>September</w:t>
      </w:r>
      <w:r w:rsidR="00CE0071">
        <w:rPr>
          <w:rFonts w:ascii="Arial" w:hAnsi="Arial" w:cs="Arial"/>
          <w:sz w:val="20"/>
          <w:szCs w:val="20"/>
        </w:rPr>
        <w:t xml:space="preserve"> 2019 </w:t>
      </w:r>
      <w:r w:rsidR="00421BF5">
        <w:rPr>
          <w:rFonts w:ascii="Arial" w:hAnsi="Arial" w:cs="Arial"/>
          <w:sz w:val="20"/>
          <w:szCs w:val="20"/>
        </w:rPr>
        <w:t xml:space="preserve">General </w:t>
      </w:r>
      <w:r w:rsidR="009F0DAE" w:rsidRPr="00405107">
        <w:rPr>
          <w:rFonts w:ascii="Arial" w:hAnsi="Arial" w:cs="Arial"/>
          <w:sz w:val="20"/>
          <w:szCs w:val="20"/>
        </w:rPr>
        <w:t>Membership Meeting</w:t>
      </w:r>
      <w:r w:rsidR="00421BF5">
        <w:rPr>
          <w:rFonts w:ascii="Arial" w:hAnsi="Arial" w:cs="Arial"/>
          <w:b/>
          <w:sz w:val="20"/>
          <w:szCs w:val="20"/>
        </w:rPr>
        <w:t xml:space="preserve"> </w:t>
      </w:r>
      <w:r w:rsidR="00421BF5" w:rsidRPr="00421BF5">
        <w:rPr>
          <w:rFonts w:ascii="Arial" w:hAnsi="Arial" w:cs="Arial"/>
          <w:sz w:val="20"/>
          <w:szCs w:val="20"/>
        </w:rPr>
        <w:t>Minutes</w:t>
      </w:r>
      <w:r w:rsidR="00295650" w:rsidRPr="00421BF5">
        <w:rPr>
          <w:rFonts w:ascii="Arial" w:hAnsi="Arial" w:cs="Arial"/>
          <w:sz w:val="20"/>
          <w:szCs w:val="20"/>
        </w:rPr>
        <w:t xml:space="preserve"> </w:t>
      </w:r>
    </w:p>
    <w:p w14:paraId="3AA223BC" w14:textId="408750E7" w:rsidR="00E6615D" w:rsidRDefault="00E43E60" w:rsidP="00C670F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0"/>
          <w:szCs w:val="20"/>
        </w:rPr>
      </w:pPr>
      <w:r w:rsidRPr="00D51A57">
        <w:rPr>
          <w:rFonts w:ascii="Arial" w:hAnsi="Arial" w:cs="Arial"/>
          <w:b/>
          <w:sz w:val="20"/>
          <w:szCs w:val="20"/>
        </w:rPr>
        <w:t xml:space="preserve">Public Officials, Past Presidents, and </w:t>
      </w:r>
      <w:r w:rsidR="00196693">
        <w:rPr>
          <w:rFonts w:ascii="Arial" w:hAnsi="Arial" w:cs="Arial"/>
          <w:b/>
          <w:sz w:val="20"/>
          <w:szCs w:val="20"/>
        </w:rPr>
        <w:t>Other Leaders</w:t>
      </w:r>
      <w:r w:rsidR="009F0DAE">
        <w:rPr>
          <w:rFonts w:ascii="Arial" w:hAnsi="Arial" w:cs="Arial"/>
          <w:b/>
          <w:sz w:val="20"/>
          <w:szCs w:val="20"/>
        </w:rPr>
        <w:t xml:space="preserve"> </w:t>
      </w:r>
      <w:r w:rsidRPr="00D51A57">
        <w:rPr>
          <w:rFonts w:ascii="Arial" w:hAnsi="Arial" w:cs="Arial"/>
          <w:b/>
          <w:sz w:val="20"/>
          <w:szCs w:val="20"/>
        </w:rPr>
        <w:t>(recognize</w:t>
      </w:r>
      <w:r w:rsidR="009F0DAE">
        <w:rPr>
          <w:rFonts w:ascii="Arial" w:hAnsi="Arial" w:cs="Arial"/>
          <w:b/>
          <w:sz w:val="20"/>
          <w:szCs w:val="20"/>
        </w:rPr>
        <w:t>)</w:t>
      </w:r>
    </w:p>
    <w:p w14:paraId="26E89B55" w14:textId="77777777" w:rsidR="009F0DAE" w:rsidRPr="009F0DAE" w:rsidRDefault="009F0DAE" w:rsidP="009F0DAE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Report of Officers</w:t>
      </w:r>
    </w:p>
    <w:p w14:paraId="5B09C71D" w14:textId="434EB106" w:rsidR="009F0DAE" w:rsidRDefault="009F0DAE" w:rsidP="009F0DAE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9F0DAE">
        <w:rPr>
          <w:rFonts w:ascii="Arial" w:hAnsi="Arial" w:cs="Arial"/>
          <w:b/>
          <w:sz w:val="20"/>
          <w:szCs w:val="20"/>
        </w:rPr>
        <w:t>Secretary</w:t>
      </w:r>
      <w:r>
        <w:rPr>
          <w:rFonts w:ascii="Arial" w:hAnsi="Arial" w:cs="Arial"/>
          <w:b/>
          <w:sz w:val="20"/>
          <w:szCs w:val="20"/>
        </w:rPr>
        <w:t>’s</w:t>
      </w:r>
      <w:r w:rsidRPr="009F0DAE">
        <w:rPr>
          <w:rFonts w:ascii="Arial" w:hAnsi="Arial" w:cs="Arial"/>
          <w:b/>
          <w:sz w:val="20"/>
          <w:szCs w:val="20"/>
        </w:rPr>
        <w:t xml:space="preserve"> Report:</w:t>
      </w:r>
      <w:r w:rsidRPr="009F0DAE">
        <w:rPr>
          <w:rFonts w:ascii="Arial" w:hAnsi="Arial" w:cs="Arial"/>
          <w:sz w:val="20"/>
          <w:szCs w:val="20"/>
        </w:rPr>
        <w:t xml:space="preserve"> Sec. Aaron </w:t>
      </w:r>
      <w:proofErr w:type="spellStart"/>
      <w:r w:rsidRPr="009F0DAE">
        <w:rPr>
          <w:rFonts w:ascii="Arial" w:hAnsi="Arial" w:cs="Arial"/>
          <w:sz w:val="20"/>
          <w:szCs w:val="20"/>
        </w:rPr>
        <w:t>Darr</w:t>
      </w:r>
      <w:proofErr w:type="spellEnd"/>
    </w:p>
    <w:p w14:paraId="3CEA138A" w14:textId="110CD438" w:rsidR="00052731" w:rsidRPr="00052731" w:rsidRDefault="00052731" w:rsidP="00052731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r w:rsidRPr="00052731">
        <w:rPr>
          <w:rFonts w:ascii="Arial" w:hAnsi="Arial" w:cs="Arial"/>
          <w:sz w:val="20"/>
          <w:szCs w:val="20"/>
        </w:rPr>
        <w:t>No Report</w:t>
      </w:r>
    </w:p>
    <w:p w14:paraId="621945E7" w14:textId="29FCB78B" w:rsidR="009F0DAE" w:rsidRDefault="00E43E60" w:rsidP="009F0DAE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9F0DAE">
        <w:rPr>
          <w:rFonts w:ascii="Arial" w:hAnsi="Arial" w:cs="Arial"/>
          <w:b/>
          <w:sz w:val="20"/>
          <w:szCs w:val="20"/>
        </w:rPr>
        <w:t>Treasurer</w:t>
      </w:r>
      <w:r w:rsidR="009F0DAE">
        <w:rPr>
          <w:rFonts w:ascii="Arial" w:hAnsi="Arial" w:cs="Arial"/>
          <w:b/>
          <w:sz w:val="20"/>
          <w:szCs w:val="20"/>
        </w:rPr>
        <w:t>’</w:t>
      </w:r>
      <w:r w:rsidRPr="009F0DAE">
        <w:rPr>
          <w:rFonts w:ascii="Arial" w:hAnsi="Arial" w:cs="Arial"/>
          <w:b/>
          <w:sz w:val="20"/>
          <w:szCs w:val="20"/>
        </w:rPr>
        <w:t>s Report:</w:t>
      </w:r>
      <w:r w:rsidRPr="009F0DAE">
        <w:rPr>
          <w:rFonts w:ascii="Arial" w:hAnsi="Arial" w:cs="Arial"/>
          <w:sz w:val="20"/>
          <w:szCs w:val="20"/>
        </w:rPr>
        <w:t xml:space="preserve"> Treasurer Adam Sabin</w:t>
      </w:r>
    </w:p>
    <w:p w14:paraId="7137A641" w14:textId="746AB333" w:rsidR="009F0DAE" w:rsidRPr="005731BE" w:rsidRDefault="001C1055" w:rsidP="009F0DAE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9F0DAE">
        <w:rPr>
          <w:rFonts w:ascii="Arial" w:hAnsi="Arial" w:cs="Arial"/>
          <w:b/>
          <w:sz w:val="20"/>
          <w:szCs w:val="20"/>
        </w:rPr>
        <w:t>President</w:t>
      </w:r>
      <w:r w:rsidR="009F0DAE">
        <w:rPr>
          <w:rFonts w:ascii="Arial" w:hAnsi="Arial" w:cs="Arial"/>
          <w:b/>
          <w:sz w:val="20"/>
          <w:szCs w:val="20"/>
        </w:rPr>
        <w:t>’</w:t>
      </w:r>
      <w:r w:rsidRPr="009F0DAE">
        <w:rPr>
          <w:rFonts w:ascii="Arial" w:hAnsi="Arial" w:cs="Arial"/>
          <w:b/>
          <w:sz w:val="20"/>
          <w:szCs w:val="20"/>
        </w:rPr>
        <w:t>s Report:</w:t>
      </w:r>
      <w:r w:rsidRPr="009F0DAE">
        <w:rPr>
          <w:rFonts w:ascii="Arial" w:hAnsi="Arial" w:cs="Arial"/>
          <w:sz w:val="20"/>
          <w:szCs w:val="20"/>
        </w:rPr>
        <w:t xml:space="preserve"> President Alfredo Olvera</w:t>
      </w:r>
      <w:r w:rsidR="009F0DAE" w:rsidRPr="009F0DAE">
        <w:rPr>
          <w:rFonts w:ascii="Arial" w:hAnsi="Arial" w:cs="Arial"/>
          <w:b/>
          <w:sz w:val="20"/>
          <w:szCs w:val="20"/>
        </w:rPr>
        <w:t xml:space="preserve"> </w:t>
      </w:r>
    </w:p>
    <w:p w14:paraId="4D548A5D" w14:textId="723A692A" w:rsidR="009F0DAE" w:rsidRDefault="009F0DAE" w:rsidP="009F0DAE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D51A57">
        <w:rPr>
          <w:rFonts w:ascii="Arial" w:hAnsi="Arial" w:cs="Arial"/>
          <w:b/>
          <w:sz w:val="20"/>
          <w:szCs w:val="20"/>
        </w:rPr>
        <w:t>Vice President</w:t>
      </w:r>
      <w:r>
        <w:rPr>
          <w:rFonts w:ascii="Arial" w:hAnsi="Arial" w:cs="Arial"/>
          <w:b/>
          <w:sz w:val="20"/>
          <w:szCs w:val="20"/>
        </w:rPr>
        <w:t>’</w:t>
      </w:r>
      <w:r w:rsidRPr="00D51A57">
        <w:rPr>
          <w:rFonts w:ascii="Arial" w:hAnsi="Arial" w:cs="Arial"/>
          <w:b/>
          <w:sz w:val="20"/>
          <w:szCs w:val="20"/>
        </w:rPr>
        <w:t>s Report:</w:t>
      </w:r>
      <w:r>
        <w:rPr>
          <w:rFonts w:ascii="Arial" w:hAnsi="Arial" w:cs="Arial"/>
          <w:sz w:val="20"/>
          <w:szCs w:val="20"/>
        </w:rPr>
        <w:t xml:space="preserve"> Nik Harris</w:t>
      </w:r>
    </w:p>
    <w:p w14:paraId="5CEFF7A8" w14:textId="10DCDF8E" w:rsidR="006C43AA" w:rsidRPr="000D3601" w:rsidRDefault="009F0DAE" w:rsidP="006C43A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Reports of </w:t>
      </w:r>
      <w:r w:rsidR="00792D8C">
        <w:rPr>
          <w:rFonts w:ascii="Arial" w:hAnsi="Arial" w:cs="Arial"/>
          <w:b/>
          <w:sz w:val="20"/>
          <w:szCs w:val="20"/>
        </w:rPr>
        <w:t>Committee</w:t>
      </w:r>
      <w:r>
        <w:rPr>
          <w:rFonts w:ascii="Arial" w:hAnsi="Arial" w:cs="Arial"/>
          <w:b/>
          <w:sz w:val="20"/>
          <w:szCs w:val="20"/>
        </w:rPr>
        <w:t>s</w:t>
      </w:r>
      <w:r w:rsidR="00792D8C">
        <w:rPr>
          <w:rFonts w:ascii="Arial" w:hAnsi="Arial" w:cs="Arial"/>
          <w:b/>
          <w:sz w:val="20"/>
          <w:szCs w:val="20"/>
        </w:rPr>
        <w:t xml:space="preserve">: </w:t>
      </w:r>
    </w:p>
    <w:p w14:paraId="509D173D" w14:textId="5B01CC48" w:rsidR="00A879B8" w:rsidRDefault="00A879B8" w:rsidP="006C43AA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C564DE">
        <w:rPr>
          <w:rFonts w:ascii="Arial" w:hAnsi="Arial" w:cs="Arial"/>
          <w:b/>
          <w:sz w:val="20"/>
          <w:szCs w:val="20"/>
        </w:rPr>
        <w:t>Membership</w:t>
      </w:r>
      <w:r w:rsidR="009F0DAE" w:rsidRPr="00C564DE">
        <w:rPr>
          <w:rFonts w:ascii="Arial" w:hAnsi="Arial" w:cs="Arial"/>
          <w:b/>
          <w:sz w:val="20"/>
          <w:szCs w:val="20"/>
        </w:rPr>
        <w:t xml:space="preserve"> Committee</w:t>
      </w:r>
      <w:r w:rsidR="00A9022B" w:rsidRPr="00C564DE">
        <w:rPr>
          <w:rFonts w:ascii="Arial" w:hAnsi="Arial" w:cs="Arial"/>
          <w:b/>
          <w:sz w:val="20"/>
          <w:szCs w:val="20"/>
        </w:rPr>
        <w:t>:</w:t>
      </w:r>
      <w:r w:rsidR="00792D8C" w:rsidRPr="00C564DE">
        <w:rPr>
          <w:rFonts w:ascii="Arial" w:hAnsi="Arial" w:cs="Arial"/>
          <w:sz w:val="20"/>
          <w:szCs w:val="20"/>
        </w:rPr>
        <w:t xml:space="preserve"> </w:t>
      </w:r>
    </w:p>
    <w:p w14:paraId="3F44F1ED" w14:textId="226147EA" w:rsidR="00CE0071" w:rsidRPr="00CE0071" w:rsidRDefault="00CE0071" w:rsidP="00CE0071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r w:rsidRPr="00CE0071">
        <w:rPr>
          <w:rFonts w:ascii="Arial" w:hAnsi="Arial" w:cs="Arial"/>
          <w:sz w:val="20"/>
          <w:szCs w:val="20"/>
        </w:rPr>
        <w:t>Total Members:</w:t>
      </w:r>
      <w:r w:rsidR="00261842">
        <w:rPr>
          <w:rFonts w:ascii="Arial" w:hAnsi="Arial" w:cs="Arial"/>
          <w:sz w:val="20"/>
          <w:szCs w:val="20"/>
        </w:rPr>
        <w:t xml:space="preserve"> 30</w:t>
      </w:r>
      <w:r w:rsidR="0011539F">
        <w:rPr>
          <w:rFonts w:ascii="Arial" w:hAnsi="Arial" w:cs="Arial"/>
          <w:sz w:val="20"/>
          <w:szCs w:val="20"/>
        </w:rPr>
        <w:t>8</w:t>
      </w:r>
    </w:p>
    <w:p w14:paraId="7749DB13" w14:textId="77777777" w:rsidR="00421BF5" w:rsidRDefault="00792D8C" w:rsidP="00421BF5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C564DE">
        <w:rPr>
          <w:rFonts w:ascii="Arial" w:hAnsi="Arial" w:cs="Arial"/>
          <w:b/>
          <w:sz w:val="20"/>
          <w:szCs w:val="20"/>
        </w:rPr>
        <w:t>Volunteer Committee:</w:t>
      </w:r>
      <w:r w:rsidRPr="00C564DE">
        <w:rPr>
          <w:rFonts w:ascii="Arial" w:hAnsi="Arial" w:cs="Arial"/>
          <w:sz w:val="20"/>
          <w:szCs w:val="20"/>
        </w:rPr>
        <w:t xml:space="preserve"> Anthony Ginsberg</w:t>
      </w:r>
    </w:p>
    <w:p w14:paraId="67A0FA80" w14:textId="4B45E8CC" w:rsidR="00B67D6E" w:rsidRDefault="00B67D6E" w:rsidP="00D51A57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Fundraising &amp; Events Committee:</w:t>
      </w:r>
      <w:r>
        <w:rPr>
          <w:rFonts w:ascii="Arial" w:hAnsi="Arial" w:cs="Arial"/>
          <w:sz w:val="20"/>
          <w:szCs w:val="20"/>
        </w:rPr>
        <w:t xml:space="preserve"> Lindsay Po</w:t>
      </w:r>
      <w:r w:rsidR="00344FE2">
        <w:rPr>
          <w:rFonts w:ascii="Arial" w:hAnsi="Arial" w:cs="Arial"/>
          <w:sz w:val="20"/>
          <w:szCs w:val="20"/>
        </w:rPr>
        <w:t>llard</w:t>
      </w:r>
    </w:p>
    <w:p w14:paraId="7BB68444" w14:textId="4CEDDE8D" w:rsidR="00D51A57" w:rsidRPr="00270E41" w:rsidRDefault="00792D8C" w:rsidP="00270E41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270E41">
        <w:rPr>
          <w:rFonts w:ascii="Arial" w:hAnsi="Arial" w:cs="Arial"/>
          <w:b/>
          <w:sz w:val="20"/>
          <w:szCs w:val="20"/>
        </w:rPr>
        <w:t>Other Committees:</w:t>
      </w:r>
    </w:p>
    <w:p w14:paraId="68C84459" w14:textId="0910A1B2" w:rsidR="00421BF5" w:rsidRDefault="00D51A57" w:rsidP="00421BF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0"/>
          <w:szCs w:val="20"/>
        </w:rPr>
      </w:pPr>
      <w:r w:rsidRPr="00D51A57">
        <w:rPr>
          <w:rFonts w:ascii="Arial" w:hAnsi="Arial" w:cs="Arial"/>
          <w:b/>
          <w:sz w:val="20"/>
          <w:szCs w:val="20"/>
        </w:rPr>
        <w:t>Speakers</w:t>
      </w:r>
      <w:r w:rsidR="00792D8C">
        <w:rPr>
          <w:rFonts w:ascii="Arial" w:hAnsi="Arial" w:cs="Arial"/>
          <w:b/>
          <w:sz w:val="20"/>
          <w:szCs w:val="20"/>
        </w:rPr>
        <w:t xml:space="preserve">: </w:t>
      </w:r>
    </w:p>
    <w:p w14:paraId="5E17DA4B" w14:textId="12E44D98" w:rsidR="0011539F" w:rsidRDefault="0056497E" w:rsidP="0011539F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World Aids Museum &amp; </w:t>
      </w:r>
      <w:r w:rsidR="009C1815">
        <w:rPr>
          <w:rFonts w:ascii="Arial" w:hAnsi="Arial" w:cs="Arial"/>
          <w:b/>
          <w:sz w:val="20"/>
          <w:szCs w:val="20"/>
        </w:rPr>
        <w:t>Educational Center</w:t>
      </w:r>
    </w:p>
    <w:p w14:paraId="5B8174D1" w14:textId="2BE0570A" w:rsidR="009C1815" w:rsidRDefault="009C1815" w:rsidP="009C1815">
      <w:pPr>
        <w:pStyle w:val="ListParagraph"/>
        <w:numPr>
          <w:ilvl w:val="2"/>
          <w:numId w:val="7"/>
        </w:numPr>
        <w:spacing w:after="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Requel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Lopez – Executive Director</w:t>
      </w:r>
    </w:p>
    <w:p w14:paraId="5877D932" w14:textId="5B029E7C" w:rsidR="009C1815" w:rsidRDefault="00B660C4" w:rsidP="009C1815">
      <w:pPr>
        <w:pStyle w:val="ListParagraph"/>
        <w:numPr>
          <w:ilvl w:val="2"/>
          <w:numId w:val="7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Andy Ruffner Director of Education</w:t>
      </w:r>
      <w:bookmarkStart w:id="0" w:name="_GoBack"/>
      <w:bookmarkEnd w:id="0"/>
    </w:p>
    <w:p w14:paraId="2B1001E2" w14:textId="27CC6EED" w:rsidR="00043257" w:rsidRPr="00421BF5" w:rsidRDefault="00D51A57" w:rsidP="00421BF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0"/>
          <w:szCs w:val="20"/>
        </w:rPr>
      </w:pPr>
      <w:r w:rsidRPr="00421BF5">
        <w:rPr>
          <w:rFonts w:ascii="Arial" w:hAnsi="Arial" w:cs="Arial"/>
          <w:b/>
          <w:sz w:val="20"/>
          <w:szCs w:val="20"/>
        </w:rPr>
        <w:t>Announcements</w:t>
      </w:r>
      <w:r w:rsidR="00792D8C" w:rsidRPr="00421BF5">
        <w:rPr>
          <w:rFonts w:ascii="Arial" w:hAnsi="Arial" w:cs="Arial"/>
          <w:b/>
          <w:sz w:val="20"/>
          <w:szCs w:val="20"/>
        </w:rPr>
        <w:t xml:space="preserve"> </w:t>
      </w:r>
      <w:r w:rsidR="00A01C84" w:rsidRPr="00421BF5">
        <w:rPr>
          <w:rFonts w:ascii="Arial" w:hAnsi="Arial" w:cs="Arial"/>
          <w:b/>
          <w:sz w:val="20"/>
          <w:szCs w:val="20"/>
        </w:rPr>
        <w:t>f</w:t>
      </w:r>
      <w:r w:rsidR="00792D8C" w:rsidRPr="00421BF5">
        <w:rPr>
          <w:rFonts w:ascii="Arial" w:hAnsi="Arial" w:cs="Arial"/>
          <w:b/>
          <w:sz w:val="20"/>
          <w:szCs w:val="20"/>
        </w:rPr>
        <w:t xml:space="preserve">or The Good </w:t>
      </w:r>
      <w:r w:rsidR="00A01C84" w:rsidRPr="00421BF5">
        <w:rPr>
          <w:rFonts w:ascii="Arial" w:hAnsi="Arial" w:cs="Arial"/>
          <w:b/>
          <w:sz w:val="20"/>
          <w:szCs w:val="20"/>
        </w:rPr>
        <w:t>of</w:t>
      </w:r>
      <w:r w:rsidR="00792D8C" w:rsidRPr="00421BF5">
        <w:rPr>
          <w:rFonts w:ascii="Arial" w:hAnsi="Arial" w:cs="Arial"/>
          <w:b/>
          <w:sz w:val="20"/>
          <w:szCs w:val="20"/>
        </w:rPr>
        <w:t xml:space="preserve"> The Party</w:t>
      </w:r>
    </w:p>
    <w:p w14:paraId="1FBEA4C3" w14:textId="1656FCC1" w:rsidR="00D51A57" w:rsidRPr="00D51A57" w:rsidRDefault="00D51A57" w:rsidP="00D51A5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0"/>
          <w:szCs w:val="20"/>
        </w:rPr>
      </w:pPr>
      <w:r w:rsidRPr="00D51A57">
        <w:rPr>
          <w:rFonts w:ascii="Arial" w:hAnsi="Arial" w:cs="Arial"/>
          <w:b/>
          <w:sz w:val="20"/>
          <w:szCs w:val="20"/>
        </w:rPr>
        <w:t>Meeting Adjourned</w:t>
      </w:r>
    </w:p>
    <w:sectPr w:rsidR="00D51A57" w:rsidRPr="00D51A57" w:rsidSect="00392B9C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960EC" w14:textId="77777777" w:rsidR="002F24CE" w:rsidRDefault="002F24CE" w:rsidP="001D0FD5">
      <w:pPr>
        <w:spacing w:after="0" w:line="240" w:lineRule="auto"/>
      </w:pPr>
      <w:r>
        <w:separator/>
      </w:r>
    </w:p>
  </w:endnote>
  <w:endnote w:type="continuationSeparator" w:id="0">
    <w:p w14:paraId="2092CE75" w14:textId="77777777" w:rsidR="002F24CE" w:rsidRDefault="002F24CE" w:rsidP="001D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5082969"/>
      <w:docPartObj>
        <w:docPartGallery w:val="Page Numbers (Bottom of Page)"/>
        <w:docPartUnique/>
      </w:docPartObj>
    </w:sdtPr>
    <w:sdtEndPr/>
    <w:sdtContent>
      <w:p w14:paraId="2FE15282" w14:textId="77777777" w:rsidR="00B8044F" w:rsidRDefault="002B06BA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653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271B9E" w14:textId="77777777" w:rsidR="00B8044F" w:rsidRDefault="00B80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CE315" w14:textId="77777777" w:rsidR="002F24CE" w:rsidRDefault="002F24CE" w:rsidP="001D0FD5">
      <w:pPr>
        <w:spacing w:after="0" w:line="240" w:lineRule="auto"/>
      </w:pPr>
      <w:r>
        <w:separator/>
      </w:r>
    </w:p>
  </w:footnote>
  <w:footnote w:type="continuationSeparator" w:id="0">
    <w:p w14:paraId="1AA61B1E" w14:textId="77777777" w:rsidR="002F24CE" w:rsidRDefault="002F24CE" w:rsidP="001D0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F8126" w14:textId="1CAA5DDE" w:rsidR="000D3601" w:rsidRDefault="000D3601" w:rsidP="000D3601">
    <w:pPr>
      <w:pStyle w:val="Header"/>
      <w:jc w:val="center"/>
    </w:pPr>
    <w:r w:rsidRPr="00CB6E81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4EDFCCAA" wp14:editId="7ABB6661">
          <wp:extent cx="457200" cy="457200"/>
          <wp:effectExtent l="0" t="0" r="0" b="0"/>
          <wp:docPr id="2" name="Picture 2" descr="Related imag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36D47"/>
    <w:multiLevelType w:val="hybridMultilevel"/>
    <w:tmpl w:val="C92EA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A7FBE"/>
    <w:multiLevelType w:val="hybridMultilevel"/>
    <w:tmpl w:val="74D8FBDC"/>
    <w:lvl w:ilvl="0" w:tplc="45B6C5A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77E7B"/>
    <w:multiLevelType w:val="hybridMultilevel"/>
    <w:tmpl w:val="073E2F36"/>
    <w:lvl w:ilvl="0" w:tplc="B2D04388">
      <w:start w:val="2929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7E25B5"/>
    <w:multiLevelType w:val="hybridMultilevel"/>
    <w:tmpl w:val="ED5CA22E"/>
    <w:lvl w:ilvl="0" w:tplc="85BAD5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52B90"/>
    <w:multiLevelType w:val="hybridMultilevel"/>
    <w:tmpl w:val="29CCC5D4"/>
    <w:lvl w:ilvl="0" w:tplc="C254956E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5464924"/>
    <w:multiLevelType w:val="hybridMultilevel"/>
    <w:tmpl w:val="A96639D0"/>
    <w:lvl w:ilvl="0" w:tplc="A6A80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BFCA7A6">
      <w:start w:val="2019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76C95"/>
    <w:multiLevelType w:val="hybridMultilevel"/>
    <w:tmpl w:val="C3227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5774E"/>
    <w:multiLevelType w:val="hybridMultilevel"/>
    <w:tmpl w:val="83AA8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16"/>
    <w:rsid w:val="0000244E"/>
    <w:rsid w:val="000028EB"/>
    <w:rsid w:val="000047D4"/>
    <w:rsid w:val="00027161"/>
    <w:rsid w:val="00040223"/>
    <w:rsid w:val="00043257"/>
    <w:rsid w:val="00050AB8"/>
    <w:rsid w:val="00052731"/>
    <w:rsid w:val="000545B6"/>
    <w:rsid w:val="00055DFF"/>
    <w:rsid w:val="00065A4E"/>
    <w:rsid w:val="00067688"/>
    <w:rsid w:val="00074A79"/>
    <w:rsid w:val="000927F8"/>
    <w:rsid w:val="000A123B"/>
    <w:rsid w:val="000A4863"/>
    <w:rsid w:val="000B3392"/>
    <w:rsid w:val="000B6070"/>
    <w:rsid w:val="000C1EE8"/>
    <w:rsid w:val="000C5AB0"/>
    <w:rsid w:val="000C781F"/>
    <w:rsid w:val="000D2D0C"/>
    <w:rsid w:val="000D3601"/>
    <w:rsid w:val="000D3C96"/>
    <w:rsid w:val="000E2C13"/>
    <w:rsid w:val="000E669C"/>
    <w:rsid w:val="000F19FA"/>
    <w:rsid w:val="000F3E6B"/>
    <w:rsid w:val="0010273A"/>
    <w:rsid w:val="00114B4C"/>
    <w:rsid w:val="0011539F"/>
    <w:rsid w:val="0012228A"/>
    <w:rsid w:val="00126C42"/>
    <w:rsid w:val="00126E78"/>
    <w:rsid w:val="00131570"/>
    <w:rsid w:val="0013528A"/>
    <w:rsid w:val="001377E5"/>
    <w:rsid w:val="001414CF"/>
    <w:rsid w:val="00142745"/>
    <w:rsid w:val="00145359"/>
    <w:rsid w:val="0015197B"/>
    <w:rsid w:val="00156EF6"/>
    <w:rsid w:val="00182938"/>
    <w:rsid w:val="001912AC"/>
    <w:rsid w:val="001937E0"/>
    <w:rsid w:val="00196693"/>
    <w:rsid w:val="001B3584"/>
    <w:rsid w:val="001C1055"/>
    <w:rsid w:val="001C359D"/>
    <w:rsid w:val="001D0FD5"/>
    <w:rsid w:val="001D4E4D"/>
    <w:rsid w:val="001D7091"/>
    <w:rsid w:val="001E6748"/>
    <w:rsid w:val="001F4D52"/>
    <w:rsid w:val="00202654"/>
    <w:rsid w:val="00202A30"/>
    <w:rsid w:val="002119C3"/>
    <w:rsid w:val="00216A7F"/>
    <w:rsid w:val="00217759"/>
    <w:rsid w:val="00235520"/>
    <w:rsid w:val="002356D9"/>
    <w:rsid w:val="00235C2D"/>
    <w:rsid w:val="00241223"/>
    <w:rsid w:val="0024338F"/>
    <w:rsid w:val="00245492"/>
    <w:rsid w:val="00261842"/>
    <w:rsid w:val="00267570"/>
    <w:rsid w:val="00270DB9"/>
    <w:rsid w:val="00270E41"/>
    <w:rsid w:val="00271C95"/>
    <w:rsid w:val="002773BA"/>
    <w:rsid w:val="00283C54"/>
    <w:rsid w:val="00287283"/>
    <w:rsid w:val="0028771B"/>
    <w:rsid w:val="00293BBA"/>
    <w:rsid w:val="002951EE"/>
    <w:rsid w:val="00295650"/>
    <w:rsid w:val="002A3948"/>
    <w:rsid w:val="002B06BA"/>
    <w:rsid w:val="002C0620"/>
    <w:rsid w:val="002C1961"/>
    <w:rsid w:val="002D6C16"/>
    <w:rsid w:val="002E3563"/>
    <w:rsid w:val="002F24CE"/>
    <w:rsid w:val="002F7DC3"/>
    <w:rsid w:val="00342FF9"/>
    <w:rsid w:val="00344FE2"/>
    <w:rsid w:val="003457BC"/>
    <w:rsid w:val="00345E44"/>
    <w:rsid w:val="00365D25"/>
    <w:rsid w:val="00371E02"/>
    <w:rsid w:val="00371F69"/>
    <w:rsid w:val="0037620A"/>
    <w:rsid w:val="00392B9C"/>
    <w:rsid w:val="00392BED"/>
    <w:rsid w:val="003A1DCA"/>
    <w:rsid w:val="003B11BF"/>
    <w:rsid w:val="003C26E8"/>
    <w:rsid w:val="003E6F55"/>
    <w:rsid w:val="003F0A3C"/>
    <w:rsid w:val="003F3FC7"/>
    <w:rsid w:val="00400360"/>
    <w:rsid w:val="00402C8A"/>
    <w:rsid w:val="00405107"/>
    <w:rsid w:val="00406B42"/>
    <w:rsid w:val="00411720"/>
    <w:rsid w:val="00411BC8"/>
    <w:rsid w:val="00421BF5"/>
    <w:rsid w:val="004226F3"/>
    <w:rsid w:val="00426BDC"/>
    <w:rsid w:val="00433E2C"/>
    <w:rsid w:val="00437939"/>
    <w:rsid w:val="0044242B"/>
    <w:rsid w:val="00443082"/>
    <w:rsid w:val="00443F13"/>
    <w:rsid w:val="00443F87"/>
    <w:rsid w:val="00446E71"/>
    <w:rsid w:val="0046145C"/>
    <w:rsid w:val="004726F4"/>
    <w:rsid w:val="00477A23"/>
    <w:rsid w:val="0048389E"/>
    <w:rsid w:val="004A5973"/>
    <w:rsid w:val="004B2C79"/>
    <w:rsid w:val="004B402B"/>
    <w:rsid w:val="004B629E"/>
    <w:rsid w:val="004C6718"/>
    <w:rsid w:val="004D17E6"/>
    <w:rsid w:val="004D76AF"/>
    <w:rsid w:val="004E2759"/>
    <w:rsid w:val="004F5D1C"/>
    <w:rsid w:val="005030CB"/>
    <w:rsid w:val="005052BD"/>
    <w:rsid w:val="00512508"/>
    <w:rsid w:val="00513600"/>
    <w:rsid w:val="0055090F"/>
    <w:rsid w:val="00554B16"/>
    <w:rsid w:val="00555748"/>
    <w:rsid w:val="0056497E"/>
    <w:rsid w:val="005731BE"/>
    <w:rsid w:val="00577C2A"/>
    <w:rsid w:val="005820F9"/>
    <w:rsid w:val="00590AFB"/>
    <w:rsid w:val="00591B0B"/>
    <w:rsid w:val="005939AC"/>
    <w:rsid w:val="005940CF"/>
    <w:rsid w:val="005A5FB9"/>
    <w:rsid w:val="005D3120"/>
    <w:rsid w:val="005D5ED7"/>
    <w:rsid w:val="005E0162"/>
    <w:rsid w:val="005E7BA3"/>
    <w:rsid w:val="005E7F83"/>
    <w:rsid w:val="0060095F"/>
    <w:rsid w:val="00605BFE"/>
    <w:rsid w:val="00606C7C"/>
    <w:rsid w:val="00613180"/>
    <w:rsid w:val="00622B1E"/>
    <w:rsid w:val="00624070"/>
    <w:rsid w:val="00624076"/>
    <w:rsid w:val="00627BDC"/>
    <w:rsid w:val="00632D84"/>
    <w:rsid w:val="00647B91"/>
    <w:rsid w:val="00650805"/>
    <w:rsid w:val="00652422"/>
    <w:rsid w:val="00661453"/>
    <w:rsid w:val="006641E5"/>
    <w:rsid w:val="00666A2C"/>
    <w:rsid w:val="00677EE4"/>
    <w:rsid w:val="00692EEE"/>
    <w:rsid w:val="006A2926"/>
    <w:rsid w:val="006B03E4"/>
    <w:rsid w:val="006C35B8"/>
    <w:rsid w:val="006C43AA"/>
    <w:rsid w:val="006D1AB4"/>
    <w:rsid w:val="006D3601"/>
    <w:rsid w:val="006D4864"/>
    <w:rsid w:val="006F246D"/>
    <w:rsid w:val="007009ED"/>
    <w:rsid w:val="007067B0"/>
    <w:rsid w:val="00713486"/>
    <w:rsid w:val="00713AE6"/>
    <w:rsid w:val="007167C0"/>
    <w:rsid w:val="0072361D"/>
    <w:rsid w:val="00726AA8"/>
    <w:rsid w:val="00730F42"/>
    <w:rsid w:val="00734D30"/>
    <w:rsid w:val="00744572"/>
    <w:rsid w:val="007653BA"/>
    <w:rsid w:val="00765A63"/>
    <w:rsid w:val="00776D7B"/>
    <w:rsid w:val="00780748"/>
    <w:rsid w:val="00792D8C"/>
    <w:rsid w:val="007A0D80"/>
    <w:rsid w:val="007A25A8"/>
    <w:rsid w:val="007A776D"/>
    <w:rsid w:val="007B4AC9"/>
    <w:rsid w:val="007C205B"/>
    <w:rsid w:val="007C5DC0"/>
    <w:rsid w:val="007D7B8E"/>
    <w:rsid w:val="007E335F"/>
    <w:rsid w:val="007E5135"/>
    <w:rsid w:val="007E6551"/>
    <w:rsid w:val="007E79B7"/>
    <w:rsid w:val="007F14AD"/>
    <w:rsid w:val="007F3751"/>
    <w:rsid w:val="008057EF"/>
    <w:rsid w:val="00810A76"/>
    <w:rsid w:val="008449D3"/>
    <w:rsid w:val="00847785"/>
    <w:rsid w:val="00853FB6"/>
    <w:rsid w:val="0085485A"/>
    <w:rsid w:val="00864CED"/>
    <w:rsid w:val="0086531F"/>
    <w:rsid w:val="00885447"/>
    <w:rsid w:val="008963A0"/>
    <w:rsid w:val="008A32AA"/>
    <w:rsid w:val="008B0069"/>
    <w:rsid w:val="008B35C5"/>
    <w:rsid w:val="008C5391"/>
    <w:rsid w:val="008C5C01"/>
    <w:rsid w:val="008D10F8"/>
    <w:rsid w:val="008D53FC"/>
    <w:rsid w:val="008E0804"/>
    <w:rsid w:val="008E61DD"/>
    <w:rsid w:val="008F7B15"/>
    <w:rsid w:val="00902247"/>
    <w:rsid w:val="009057AB"/>
    <w:rsid w:val="00910007"/>
    <w:rsid w:val="00911B77"/>
    <w:rsid w:val="00922D0F"/>
    <w:rsid w:val="00926714"/>
    <w:rsid w:val="009307E7"/>
    <w:rsid w:val="009308F9"/>
    <w:rsid w:val="00934F86"/>
    <w:rsid w:val="00951A73"/>
    <w:rsid w:val="009672A3"/>
    <w:rsid w:val="009B6A6C"/>
    <w:rsid w:val="009C0445"/>
    <w:rsid w:val="009C1815"/>
    <w:rsid w:val="009F0DAE"/>
    <w:rsid w:val="00A01C84"/>
    <w:rsid w:val="00A02B0D"/>
    <w:rsid w:val="00A04847"/>
    <w:rsid w:val="00A11232"/>
    <w:rsid w:val="00A1175D"/>
    <w:rsid w:val="00A250EB"/>
    <w:rsid w:val="00A349E4"/>
    <w:rsid w:val="00A40976"/>
    <w:rsid w:val="00A5254F"/>
    <w:rsid w:val="00A55330"/>
    <w:rsid w:val="00A574BD"/>
    <w:rsid w:val="00A60AD4"/>
    <w:rsid w:val="00A72A23"/>
    <w:rsid w:val="00A879B8"/>
    <w:rsid w:val="00A9022B"/>
    <w:rsid w:val="00A929C8"/>
    <w:rsid w:val="00A97336"/>
    <w:rsid w:val="00AA21CA"/>
    <w:rsid w:val="00AA2424"/>
    <w:rsid w:val="00AB37B0"/>
    <w:rsid w:val="00AB4800"/>
    <w:rsid w:val="00AB54AD"/>
    <w:rsid w:val="00AC07F8"/>
    <w:rsid w:val="00AC18E9"/>
    <w:rsid w:val="00AC66E8"/>
    <w:rsid w:val="00AD6EE5"/>
    <w:rsid w:val="00AF3C14"/>
    <w:rsid w:val="00AF5DAC"/>
    <w:rsid w:val="00B02D9E"/>
    <w:rsid w:val="00B055FD"/>
    <w:rsid w:val="00B064B1"/>
    <w:rsid w:val="00B14E6A"/>
    <w:rsid w:val="00B249F8"/>
    <w:rsid w:val="00B306C8"/>
    <w:rsid w:val="00B52260"/>
    <w:rsid w:val="00B660C4"/>
    <w:rsid w:val="00B67D6E"/>
    <w:rsid w:val="00B72326"/>
    <w:rsid w:val="00B8044F"/>
    <w:rsid w:val="00B84EA2"/>
    <w:rsid w:val="00B91CD4"/>
    <w:rsid w:val="00BB74FB"/>
    <w:rsid w:val="00BE3D1C"/>
    <w:rsid w:val="00BF718D"/>
    <w:rsid w:val="00C001C0"/>
    <w:rsid w:val="00C017B6"/>
    <w:rsid w:val="00C168A9"/>
    <w:rsid w:val="00C17FB3"/>
    <w:rsid w:val="00C41943"/>
    <w:rsid w:val="00C55EE9"/>
    <w:rsid w:val="00C564DE"/>
    <w:rsid w:val="00C57C4B"/>
    <w:rsid w:val="00C670F6"/>
    <w:rsid w:val="00C9058C"/>
    <w:rsid w:val="00CA4E2D"/>
    <w:rsid w:val="00CB10F7"/>
    <w:rsid w:val="00CB3C4B"/>
    <w:rsid w:val="00CB6E81"/>
    <w:rsid w:val="00CB6FD7"/>
    <w:rsid w:val="00CC7D76"/>
    <w:rsid w:val="00CE0071"/>
    <w:rsid w:val="00CE0706"/>
    <w:rsid w:val="00CE0996"/>
    <w:rsid w:val="00CE0FEC"/>
    <w:rsid w:val="00CE2E57"/>
    <w:rsid w:val="00CE2E5B"/>
    <w:rsid w:val="00D00704"/>
    <w:rsid w:val="00D018E3"/>
    <w:rsid w:val="00D078DD"/>
    <w:rsid w:val="00D20691"/>
    <w:rsid w:val="00D24E0E"/>
    <w:rsid w:val="00D301ED"/>
    <w:rsid w:val="00D45125"/>
    <w:rsid w:val="00D506B2"/>
    <w:rsid w:val="00D51A57"/>
    <w:rsid w:val="00D52DC2"/>
    <w:rsid w:val="00D77996"/>
    <w:rsid w:val="00D81399"/>
    <w:rsid w:val="00DA29EE"/>
    <w:rsid w:val="00DB1E02"/>
    <w:rsid w:val="00DC3980"/>
    <w:rsid w:val="00DC5788"/>
    <w:rsid w:val="00DC6568"/>
    <w:rsid w:val="00DD21CF"/>
    <w:rsid w:val="00DD2A13"/>
    <w:rsid w:val="00DD6B7B"/>
    <w:rsid w:val="00DE4302"/>
    <w:rsid w:val="00DF1859"/>
    <w:rsid w:val="00E11E65"/>
    <w:rsid w:val="00E2748C"/>
    <w:rsid w:val="00E43E60"/>
    <w:rsid w:val="00E500CB"/>
    <w:rsid w:val="00E54F2A"/>
    <w:rsid w:val="00E619F1"/>
    <w:rsid w:val="00E6290B"/>
    <w:rsid w:val="00E6615D"/>
    <w:rsid w:val="00E762BF"/>
    <w:rsid w:val="00E8072A"/>
    <w:rsid w:val="00E829E7"/>
    <w:rsid w:val="00E848C4"/>
    <w:rsid w:val="00E84CAC"/>
    <w:rsid w:val="00EA4444"/>
    <w:rsid w:val="00EC1B7B"/>
    <w:rsid w:val="00EC51C8"/>
    <w:rsid w:val="00EC7904"/>
    <w:rsid w:val="00ED7CEF"/>
    <w:rsid w:val="00EE06BD"/>
    <w:rsid w:val="00EE0FF2"/>
    <w:rsid w:val="00EE2275"/>
    <w:rsid w:val="00EF711E"/>
    <w:rsid w:val="00F02684"/>
    <w:rsid w:val="00F14251"/>
    <w:rsid w:val="00F165B7"/>
    <w:rsid w:val="00F20AE3"/>
    <w:rsid w:val="00F31D99"/>
    <w:rsid w:val="00F34B45"/>
    <w:rsid w:val="00F96542"/>
    <w:rsid w:val="00F96804"/>
    <w:rsid w:val="00FB2A06"/>
    <w:rsid w:val="00FB50BD"/>
    <w:rsid w:val="00FB628B"/>
    <w:rsid w:val="00FC5824"/>
    <w:rsid w:val="00FD02E6"/>
    <w:rsid w:val="00FD07E9"/>
    <w:rsid w:val="00FD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4867BE"/>
  <w15:docId w15:val="{3DD717D7-736F-8349-98A6-35DE906E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3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B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0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D5"/>
  </w:style>
  <w:style w:type="paragraph" w:styleId="Footer">
    <w:name w:val="footer"/>
    <w:basedOn w:val="Normal"/>
    <w:link w:val="FooterChar"/>
    <w:uiPriority w:val="99"/>
    <w:unhideWhenUsed/>
    <w:rsid w:val="001D0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D5"/>
  </w:style>
  <w:style w:type="paragraph" w:styleId="NoSpacing">
    <w:name w:val="No Spacing"/>
    <w:uiPriority w:val="1"/>
    <w:qFormat/>
    <w:rsid w:val="005E7F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53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39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21BF5"/>
    <w:rPr>
      <w:b/>
      <w:bCs/>
    </w:rPr>
  </w:style>
  <w:style w:type="character" w:customStyle="1" w:styleId="apple-converted-space">
    <w:name w:val="apple-converted-space"/>
    <w:basedOn w:val="DefaultParagraphFont"/>
    <w:rsid w:val="0042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7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0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76195">
                                      <w:marLeft w:val="810"/>
                                      <w:marRight w:val="8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62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12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33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3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238230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12" w:color="DDDDDD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40451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3C73AA"/>
                                                                <w:left w:val="single" w:sz="12" w:space="12" w:color="3C73AA"/>
                                                                <w:bottom w:val="none" w:sz="0" w:space="0" w:color="3C73AA"/>
                                                                <w:right w:val="none" w:sz="0" w:space="0" w:color="3C73AA"/>
                                                              </w:divBdr>
                                                            </w:div>
                                                            <w:div w:id="1851069323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3C73AA"/>
                                                                <w:left w:val="single" w:sz="12" w:space="12" w:color="3C73AA"/>
                                                                <w:bottom w:val="none" w:sz="0" w:space="0" w:color="3C73AA"/>
                                                                <w:right w:val="none" w:sz="0" w:space="0" w:color="3C73AA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G. Monteagudo</dc:creator>
  <cp:lastModifiedBy>Alfredo Olvera</cp:lastModifiedBy>
  <cp:revision>2</cp:revision>
  <dcterms:created xsi:type="dcterms:W3CDTF">2019-10-16T22:41:00Z</dcterms:created>
  <dcterms:modified xsi:type="dcterms:W3CDTF">2019-10-16T22:41:00Z</dcterms:modified>
</cp:coreProperties>
</file>